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84B7" w14:textId="77777777" w:rsidR="007B1B85" w:rsidRPr="007B1B85" w:rsidRDefault="007B1B85" w:rsidP="007B1B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5276" w:type="dxa"/>
        <w:tblInd w:w="2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560"/>
        <w:gridCol w:w="4145"/>
        <w:gridCol w:w="12"/>
        <w:gridCol w:w="2396"/>
        <w:gridCol w:w="7"/>
        <w:gridCol w:w="1803"/>
        <w:gridCol w:w="2551"/>
        <w:gridCol w:w="1313"/>
      </w:tblGrid>
      <w:tr w:rsidR="007B1B85" w:rsidRPr="007B1B85" w14:paraId="3DEB5916" w14:textId="77777777" w:rsidTr="007B1B85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5276" w:type="dxa"/>
            <w:gridSpan w:val="9"/>
          </w:tcPr>
          <w:p w14:paraId="6A009151" w14:textId="77777777" w:rsid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B1B8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1% podatku w 2017 roku</w:t>
            </w:r>
          </w:p>
          <w:p w14:paraId="489958AA" w14:textId="243A41F1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B1B85" w:rsidRPr="007B1B85" w14:paraId="180C5153" w14:textId="77777777" w:rsidTr="007B1B8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52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66F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Wykaz organizacji pożytku publicznego uprawnionych do otrzymania 1% podatku dochodowego od osób fizycznych za rok 2016, sporządzony zgodnie z art. 27a ust. 1 i 3 ustawy z dnia 24 kwietnia 2003 r. o działalności pożytku publicznego i o wolontariacie (Dz.U. z 2016 r., poz. 1817 z </w:t>
            </w:r>
            <w:proofErr w:type="spellStart"/>
            <w:r w:rsidRPr="007B1B85">
              <w:rPr>
                <w:rFonts w:ascii="Calibri" w:hAnsi="Calibri" w:cs="Calibri"/>
                <w:color w:val="000000"/>
              </w:rPr>
              <w:t>późn</w:t>
            </w:r>
            <w:proofErr w:type="spellEnd"/>
            <w:r w:rsidRPr="007B1B85">
              <w:rPr>
                <w:rFonts w:ascii="Calibri" w:hAnsi="Calibri" w:cs="Calibri"/>
                <w:color w:val="000000"/>
              </w:rPr>
              <w:t xml:space="preserve"> zm.) - </w:t>
            </w:r>
            <w:r w:rsidRPr="007B1B85">
              <w:rPr>
                <w:rFonts w:ascii="Calibri" w:hAnsi="Calibri" w:cs="Calibri"/>
                <w:b/>
                <w:bCs/>
                <w:color w:val="000000"/>
              </w:rPr>
              <w:t>WYKAZ ORGANIZACJI Z POWIATU OSTROWSKIEGO (WOJ. WIELKOPOLSKIE)</w:t>
            </w:r>
          </w:p>
        </w:tc>
      </w:tr>
      <w:tr w:rsidR="00210C35" w:rsidRPr="007B1B85" w14:paraId="6CDA1CB2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8A21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Nr KRS (rosnąco)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F040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Nr NIP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A58D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DD5F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Województwo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72E1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Gmina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0FB4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Miejscowość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3DBF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Powiat</w:t>
            </w:r>
          </w:p>
        </w:tc>
      </w:tr>
      <w:tr w:rsidR="00210C35" w:rsidRPr="007B1B85" w14:paraId="28F437A2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BB89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0000003905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4A60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6222324692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3724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LUDOWY KLUB SPORTOWY "CENTRA" W OSTROWIE WIELKOPOLSKIM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4E08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15E6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01DD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6136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210C35" w:rsidRPr="007B1B85" w14:paraId="048E4269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70A8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0000006873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BE496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6222032630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D3EE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STOWARZYSZENIE "OSTROWIANIE DZIECIOM SPECJALNEJ TROSKI"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24FA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579B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BA4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A93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210C35" w:rsidRPr="007B1B85" w14:paraId="74448D5E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660E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0000009969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1597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6222364616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0E266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OSTROWSKIE STOWARZYSZENIE OSÓB CHORYCH NA STWARDNIENIE ROZSIANE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A2C2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DEBB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8300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876D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210C35" w:rsidRPr="007B1B85" w14:paraId="05D99104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038E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0000010651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2A83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6222574845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D153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GMINNY LUDOWY KLUB SPORTOWY "BARYCZ"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3856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23AA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PRZYGODZICE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1F2C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JANKÓW PRZYGODZKI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AFC9A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210C35" w:rsidRPr="007B1B85" w14:paraId="48F4191B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9CFD9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0000015345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B9CAC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6222421053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5C36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STOWARZYSZENIE LUDOWY KLUB SPORTOWY GORZYCZANKA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5672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4551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0ECC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GORZYCE WIELKIE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7982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B1B85" w:rsidRPr="007B1B85" w14:paraId="419E5FFC" w14:textId="77777777" w:rsidTr="00210C3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74090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0000026694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5A69B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B6B26" w14:textId="1478EE4B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STOWARZYSZENIE "PROMOCJA ROZWOJU DZIECKA I RODZINY" IM. BŁ. EDMUNDA BOJANOWSKIEGO W OSTROWIE WIELKOPOLSKIM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A523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0F7C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E411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316C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7B1B85" w:rsidRPr="007B1B85" w14:paraId="03FEE471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D51226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0000027496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06656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62035" w14:textId="4A1468D4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 KLUB "AMAZONKI" W OSTROWIE WIELKOPOLSKIM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E7A6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9AF0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BBC6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FC8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  <w:tr w:rsidR="00210C35" w:rsidRPr="007B1B85" w14:paraId="157A0D05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750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0000033720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C6D4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6222419369</w:t>
            </w:r>
          </w:p>
        </w:tc>
        <w:tc>
          <w:tcPr>
            <w:tcW w:w="4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A020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TOWARZYSTWO PRZYJACIÓŁ CHORYCH "HOSPICJUM ŚW.JÓZEFA"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DC02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2908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F99D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OSTRÓW WIELKOPOLSKI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485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</w:tbl>
    <w:p w14:paraId="5062097D" w14:textId="453A059C" w:rsidR="007B1B85" w:rsidRDefault="007B1B85"/>
    <w:p w14:paraId="5DF60344" w14:textId="41E8407D" w:rsidR="007B1B85" w:rsidRDefault="007B1B85" w:rsidP="007B1B85"/>
    <w:p w14:paraId="05FECDC3" w14:textId="7598DF0E" w:rsidR="0072038E" w:rsidRDefault="007B1B85" w:rsidP="007B1B85">
      <w:pPr>
        <w:tabs>
          <w:tab w:val="left" w:pos="2787"/>
        </w:tabs>
      </w:pPr>
      <w:r>
        <w:tab/>
      </w:r>
    </w:p>
    <w:p w14:paraId="04B21194" w14:textId="3E59070C" w:rsidR="007B1B85" w:rsidRDefault="007B1B85" w:rsidP="007B1B85">
      <w:pPr>
        <w:tabs>
          <w:tab w:val="left" w:pos="2787"/>
        </w:tabs>
      </w:pPr>
    </w:p>
    <w:p w14:paraId="78703E9C" w14:textId="051ECC0E" w:rsidR="007B1B85" w:rsidRDefault="007B1B85" w:rsidP="007B1B85">
      <w:pPr>
        <w:tabs>
          <w:tab w:val="left" w:pos="2787"/>
        </w:tabs>
      </w:pPr>
    </w:p>
    <w:tbl>
      <w:tblPr>
        <w:tblW w:w="1573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4252"/>
        <w:gridCol w:w="2410"/>
        <w:gridCol w:w="1843"/>
        <w:gridCol w:w="2547"/>
        <w:gridCol w:w="1422"/>
      </w:tblGrid>
      <w:tr w:rsidR="00210C35" w:rsidRPr="007B1B85" w14:paraId="7DFCAAAE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2FA3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0000040350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4AA1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6222373093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E76C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OCHOTNICZA STRAŻ POŻARNA W SKALMIERZYCACH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0314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0B7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NOWE SKALMIERZYCE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5EDA4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SKALMIERZYCE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A72A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210C35" w:rsidRPr="007B1B85" w14:paraId="03774171" w14:textId="77777777" w:rsidTr="00210C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2CE2C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0000054310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03BE3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6222425097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5DF8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TRZEŹWOŚCI W ODOLANOWIE - CENTRUM INTEGRACJI SPOŁECZNEJ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C64A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E401E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EBCD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FDE12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B1B85" w:rsidRPr="007B1B85" w14:paraId="141203E9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164AE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0000058894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24D41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4DC0F" w14:textId="4D16EA3C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ŚWIĘTY MARCIN - PATRON ZIEMI ODOLANOWSKIEJ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AF84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2900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D5D00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5A2C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B1B85" w:rsidRPr="007B1B85" w14:paraId="1C827DDC" w14:textId="77777777" w:rsidTr="00210C3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2CB8D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0000059956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745C0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CF177" w14:textId="76F8CA43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OSTROWSKIE STOWARZYSZENIE MIŁOŚNIKÓW ZWIERZĄT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853B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1A75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DB674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D780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210C35" w:rsidRPr="007B1B85" w14:paraId="58B7A3E8" w14:textId="77777777" w:rsidTr="00210C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523282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0000141649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C93C96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6222474434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6121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KULTURALNO-EDUKACYJNE OSTRÓW WIELKOPOLSKI ZACHODNI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1071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B196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9D5B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9874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B1B85" w:rsidRPr="007B1B85" w14:paraId="417240B4" w14:textId="77777777" w:rsidTr="00210C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17D174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0000146614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2AB2B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FE45" w14:textId="5613DDA4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ŚPIEWACZE "LIRA" NIEWIDOMYCH, SŁABOWIDZĄCYCH I INNYCH NIEPEŁNOSPRAWNYCH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98092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6434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F8CE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E384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7B1B85" w:rsidRPr="007B1B85" w14:paraId="1AB3F4D0" w14:textId="77777777" w:rsidTr="00210C3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2920B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0000182775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D4013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8F8D3" w14:textId="06049BA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MIŁOŚNIKÓW PRZYRODY, KULTURY, AKTYWNEGO WYPOCZYNKU, POMOCY NIEPEŁNOSPRAWNYM "RAZEM RAŹNIEJ"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EA98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A184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12D4A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ODOLANÓW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321C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210C35" w:rsidRPr="007B1B85" w14:paraId="5911729D" w14:textId="77777777" w:rsidTr="00210C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38C6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0000187165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E382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6222520393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C860F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KONFERENCJI ŚW. WINCENTEGO A'PAULO JEDNOSTKA TERENOWA W OSTROWIE WIELKOPOLSKIM IM. SŁUGI BOŻEGO KAZIMIERZA ROLEWSKIEGO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FC424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478FD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2489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6C788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210C35" w:rsidRPr="007B1B85" w14:paraId="0ABBE51C" w14:textId="77777777" w:rsidTr="00210C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6D272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0000198280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417FC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6222566863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8FDB4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FUNDACJA "NADZIEJA" OSÓB POSZKODOWANYCH W WYPADKACH DROGOWYCH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9D674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507EA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D8BE1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BF17B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210C35" w:rsidRPr="007B1B85" w14:paraId="6B65D3A5" w14:textId="77777777" w:rsidTr="00210C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12C73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0000233574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32A5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6222568796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C4165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STOWARZYSZENIE "CHÓR NAUCZYCIELSKI IM. STANISŁAWA WIECHOWICZA" W OSTROWIE WIELKOPOLSKIM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587D9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9669A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1E276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98B67" w14:textId="77777777" w:rsidR="007B1B85" w:rsidRPr="007B1B85" w:rsidRDefault="007B1B85" w:rsidP="007B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B1B85">
              <w:rPr>
                <w:rFonts w:ascii="Calibri" w:hAnsi="Calibri" w:cs="Calibri"/>
                <w:color w:val="000000"/>
              </w:rPr>
              <w:t>OSTROWSKI</w:t>
            </w:r>
          </w:p>
        </w:tc>
      </w:tr>
    </w:tbl>
    <w:p w14:paraId="0986DF6D" w14:textId="020240A5" w:rsidR="007B1B85" w:rsidRDefault="007B1B85" w:rsidP="007B1B85">
      <w:pPr>
        <w:tabs>
          <w:tab w:val="left" w:pos="2787"/>
        </w:tabs>
      </w:pPr>
    </w:p>
    <w:p w14:paraId="2B76B357" w14:textId="03CAC955" w:rsidR="00390694" w:rsidRDefault="00390694" w:rsidP="007B1B85">
      <w:pPr>
        <w:tabs>
          <w:tab w:val="left" w:pos="2787"/>
        </w:tabs>
      </w:pPr>
    </w:p>
    <w:tbl>
      <w:tblPr>
        <w:tblW w:w="1573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561"/>
        <w:gridCol w:w="4252"/>
        <w:gridCol w:w="2410"/>
        <w:gridCol w:w="1844"/>
        <w:gridCol w:w="2551"/>
        <w:gridCol w:w="1418"/>
      </w:tblGrid>
      <w:tr w:rsidR="00390694" w:rsidRPr="00390694" w14:paraId="56B342A1" w14:textId="77777777" w:rsidTr="0039069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B732CE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0000234504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4F3E8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50658" w14:textId="760F62D3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KULTURALNE "TOWARZYSTWO ŚPIEWU W RASZKOWIE"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11AF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423A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8F17F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56C9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1938A5FE" w14:textId="77777777" w:rsidTr="003906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61004A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0000242112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17D44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FAFFF" w14:textId="544B2002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ROZWOJU I WSPÓŁPRACY WSI MOSZCZANKA I SKRZEBOWA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F92F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6ED7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F9B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MOSZCZANKA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BD073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346D23AC" w14:textId="77777777" w:rsidTr="0039069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4CF6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0000270213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64D62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6222638574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378B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NOWY OSTRÓW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A4B8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09ECF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95587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C5D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5511E49E" w14:textId="77777777" w:rsidTr="003906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E517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0000273681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8A6E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6222629411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8209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STOWARZYSZENIE KULTURALNE "GWIAZDA" W OSTROWIE WIELKOPOLSKIM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6586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A5FD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B1DE2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64715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0C0C703C" w14:textId="77777777" w:rsidTr="0039069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C6222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0000282314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D78F0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6222641180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546B5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UNIWERSYTET TRZECIEGO WIEKU W OSTROWIE WIELKOPOLSKIM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67E73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DC7E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B1016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4D8C3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16AF6B88" w14:textId="77777777" w:rsidTr="0039069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A5489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0000328182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9F91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6222710952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565B5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OSTROWSKIE TOWARZYSTWO BADMINTONA - LOTKA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BAABF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21AA2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48A00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F0F9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6D74D0A4" w14:textId="77777777" w:rsidTr="0039069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D099C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0000332739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9146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6221968909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D79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TOWARZYSTWO PIŁKARSKIE "OSTROVIA 1909"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F69D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B5136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7801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A261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1D8A43F1" w14:textId="77777777" w:rsidTr="0039069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7526EE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0000400154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633BF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6222778252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08C2E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FUNDACJA "W JEDNOŚCI SIŁA"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EC0E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BA2C2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FA67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23A0F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63131C74" w14:textId="77777777" w:rsidTr="0039069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C5D3D0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0000478645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EC029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A4200" w14:textId="3EDBF8FE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RASZKOWSKI LUDOWY KLUB TENISA STOŁOWEGO OCHMAN W RASZKOWIE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2F6C2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13496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B3C99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RASZKÓW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0BF2D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6E25CE91" w14:textId="77777777" w:rsidTr="0039069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778B0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0000489546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DDD04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6222784554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4BDA5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FUNDACJA ZAP - ZDROWIE I PRACA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C189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WIELKOPOLSKIE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834CA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E24B6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OSTRÓW WIELKOPOLSKI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359B8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 xml:space="preserve">OSTROWSKI </w:t>
            </w:r>
          </w:p>
        </w:tc>
      </w:tr>
      <w:tr w:rsidR="00390694" w:rsidRPr="00390694" w14:paraId="3557F79F" w14:textId="77777777" w:rsidTr="003906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5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29201" w14:textId="77777777" w:rsidR="00390694" w:rsidRPr="00390694" w:rsidRDefault="00390694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90694">
              <w:rPr>
                <w:rFonts w:ascii="Calibri" w:hAnsi="Calibri" w:cs="Calibri"/>
                <w:color w:val="000000"/>
              </w:rPr>
              <w:t>Źródło: Wykaz opublikowany na stronie Ministerstwa Rodziny, Pracy i Polityki Społecznej (www.mpips.gov.pl/bip) w dniu 07.02.2017r. Uwaga: na stronie Ministerstwa wykaz jest na bieżąco aktualizowany. Ilość znajdujących się w wykazie organizacji uprawnionych do otrzymania 1% podatku w danym roku może ulec zmniejszeniu (w związku z likwidacją organizacji lub utratą statusu OPP), lecz nie może ulec zwiększeniu.</w:t>
            </w:r>
          </w:p>
        </w:tc>
      </w:tr>
    </w:tbl>
    <w:p w14:paraId="159A7941" w14:textId="622A6F01" w:rsidR="00390694" w:rsidRDefault="00390694" w:rsidP="007B1B85">
      <w:pPr>
        <w:tabs>
          <w:tab w:val="left" w:pos="2787"/>
        </w:tabs>
      </w:pPr>
    </w:p>
    <w:p w14:paraId="10F162A4" w14:textId="1761E8ED" w:rsidR="00390694" w:rsidRDefault="00390694" w:rsidP="007B1B85">
      <w:pPr>
        <w:tabs>
          <w:tab w:val="left" w:pos="2787"/>
        </w:tabs>
      </w:pPr>
    </w:p>
    <w:p w14:paraId="22317A2E" w14:textId="5F290562" w:rsidR="00390694" w:rsidRDefault="00390694" w:rsidP="007B1B85">
      <w:pPr>
        <w:tabs>
          <w:tab w:val="left" w:pos="2787"/>
        </w:tabs>
      </w:pPr>
    </w:p>
    <w:p w14:paraId="43C0762A" w14:textId="51FDCD2D" w:rsidR="00390694" w:rsidRDefault="00510942" w:rsidP="00510942">
      <w:pPr>
        <w:tabs>
          <w:tab w:val="left" w:pos="2787"/>
        </w:tabs>
      </w:pPr>
      <w:r>
        <w:tab/>
      </w:r>
    </w:p>
    <w:p w14:paraId="10B51802" w14:textId="0E66C458" w:rsidR="00510942" w:rsidRDefault="00510942" w:rsidP="00510942">
      <w:pPr>
        <w:tabs>
          <w:tab w:val="left" w:pos="2787"/>
        </w:tabs>
      </w:pPr>
    </w:p>
    <w:p w14:paraId="17871F9D" w14:textId="35D493FE" w:rsidR="00510942" w:rsidRDefault="00510942" w:rsidP="00510942">
      <w:pPr>
        <w:tabs>
          <w:tab w:val="left" w:pos="2787"/>
        </w:tabs>
      </w:pPr>
    </w:p>
    <w:tbl>
      <w:tblPr>
        <w:tblW w:w="15735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561"/>
        <w:gridCol w:w="4252"/>
        <w:gridCol w:w="2410"/>
        <w:gridCol w:w="1844"/>
        <w:gridCol w:w="2551"/>
        <w:gridCol w:w="1418"/>
      </w:tblGrid>
      <w:tr w:rsidR="00510942" w:rsidRPr="00390694" w14:paraId="5AF3C1BA" w14:textId="77777777" w:rsidTr="00BB08A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7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C9AF1" w14:textId="5150BB02" w:rsidR="00510942" w:rsidRPr="00510942" w:rsidRDefault="00510942" w:rsidP="0051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1094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Organizacje ogólnopolskie, których środki przekazywane są również na działalność w Powiecie Ostrowskim lub działające na rzecz jego mieszkańców</w:t>
            </w:r>
          </w:p>
          <w:p w14:paraId="33F50CAB" w14:textId="108F78F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587786B8" w14:textId="77777777" w:rsidTr="00967DA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A423D71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0000266321 </w:t>
            </w:r>
          </w:p>
          <w:p w14:paraId="545BF2F5" w14:textId="3578A5BD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847A8B" w14:textId="7777777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EF714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ZWIĄZEK HARCERSTWA POLSKIEGO - CHORĄGIEW WIELKOPOLSKA – podaj cel szczegółowy: Hufiec ZHP Ostrów Wielkopolski </w:t>
            </w:r>
          </w:p>
          <w:p w14:paraId="035E02A9" w14:textId="4564575F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8D0E8" w14:textId="2818403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32102" w14:textId="705FD91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62392" w14:textId="3CB7C07A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F4359" w14:textId="29F525C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73C8C736" w14:textId="77777777" w:rsidTr="00967DA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AA980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0000376691 </w:t>
            </w:r>
          </w:p>
          <w:p w14:paraId="7C78356E" w14:textId="2D557B72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6AF14" w14:textId="517FC280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7415E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FUNDACJA PIOTRA REISSA – środki dzielone są na wszystkie Akademie Piłkarskie Piotra Reissa, w tym na działającą w Ostrowie Wielkopolskim </w:t>
            </w:r>
          </w:p>
          <w:p w14:paraId="57975E51" w14:textId="6C248E9B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A3146" w14:textId="1C1BA8B9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14131" w14:textId="12107315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ECAD1" w14:textId="3C0B217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7A1D8" w14:textId="707B0F69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33EBFFDA" w14:textId="77777777" w:rsidTr="00967DA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DB33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0000116212 </w:t>
            </w:r>
          </w:p>
          <w:p w14:paraId="788F6A76" w14:textId="160A929F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416D9" w14:textId="62D16488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F352D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ZWIĄZEK OCHOTNICZYCH STRAŻY POŻARNYCH RZECZYPOSPOLITEJ POLSKIEJ, cel szczegółowy: Ochotnicza Straż Pożarna w Ostrowie Wielkopolskim </w:t>
            </w:r>
          </w:p>
          <w:p w14:paraId="1F1D3E8D" w14:textId="4A9F7828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57825" w14:textId="472752C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F03E0" w14:textId="58F4ECA5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47973" w14:textId="5FCD103D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3F8C8" w14:textId="436DA12D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414497DC" w14:textId="77777777" w:rsidTr="00967DA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F0B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0000225587 </w:t>
            </w:r>
          </w:p>
          <w:p w14:paraId="7FC316F2" w14:textId="56901451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4506D" w14:textId="17E5663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6639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POLSKI CZERWONY KRZYŻ, Oddział Ostrów Wielkopolski </w:t>
            </w:r>
          </w:p>
          <w:p w14:paraId="0F9E5206" w14:textId="1C2378F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D5D5C" w14:textId="783B75CF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38091" w14:textId="1DA258F5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814F6" w14:textId="6D42256B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91CDA" w14:textId="2EA78FB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613759FE" w14:textId="77777777" w:rsidTr="00967DA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461E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0000322302 </w:t>
            </w:r>
          </w:p>
          <w:p w14:paraId="7F82A364" w14:textId="734123D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336AD" w14:textId="43A38564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8CB93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TOWARZYSTWO PRZYJACIÓŁ DZIECI WIELKOPOLSKI ODDZIAŁ REGIONALNY </w:t>
            </w:r>
          </w:p>
          <w:p w14:paraId="491574B9" w14:textId="55DE139E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BA9EF" w14:textId="207F7CA9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30FAA" w14:textId="62743E1B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CBE6D" w14:textId="6A51E2B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25B59" w14:textId="70683F50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0942" w:rsidRPr="00390694" w14:paraId="0B4BFAB9" w14:textId="77777777" w:rsidTr="00967DA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D2BC3" w14:textId="15A4B700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000154454 </w:t>
            </w:r>
          </w:p>
          <w:p w14:paraId="23845E5C" w14:textId="0BF97622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4B748" w14:textId="600A7363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42521" w14:textId="77777777" w:rsidR="00510942" w:rsidRDefault="00510942" w:rsidP="005109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TOWARZYSTWO OPIEKI NAD ZWIERZĘTAMI W POLSCE - Oddział w Ostrowie Wielkopolskim </w:t>
            </w:r>
          </w:p>
          <w:p w14:paraId="2398000D" w14:textId="08AFEC57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6C3B9" w14:textId="2B0F655A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513F" w14:textId="38658E43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CAAD7" w14:textId="09E1D99A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2C27C" w14:textId="2509F3FC" w:rsidR="00510942" w:rsidRPr="00390694" w:rsidRDefault="00510942" w:rsidP="00967D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73E3577" w14:textId="77777777" w:rsidR="00510942" w:rsidRDefault="00510942" w:rsidP="00510942">
      <w:pPr>
        <w:tabs>
          <w:tab w:val="left" w:pos="2787"/>
        </w:tabs>
        <w:ind w:firstLine="708"/>
      </w:pPr>
      <w:bookmarkStart w:id="0" w:name="_GoBack"/>
      <w:bookmarkEnd w:id="0"/>
    </w:p>
    <w:p w14:paraId="1BB50825" w14:textId="77777777" w:rsidR="00390694" w:rsidRPr="007B1B85" w:rsidRDefault="00390694" w:rsidP="007B1B85">
      <w:pPr>
        <w:tabs>
          <w:tab w:val="left" w:pos="2787"/>
        </w:tabs>
      </w:pPr>
    </w:p>
    <w:sectPr w:rsidR="00390694" w:rsidRPr="007B1B85" w:rsidSect="007B1B85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2B"/>
    <w:rsid w:val="00125A2B"/>
    <w:rsid w:val="00210C35"/>
    <w:rsid w:val="00390694"/>
    <w:rsid w:val="00452341"/>
    <w:rsid w:val="00510942"/>
    <w:rsid w:val="0072038E"/>
    <w:rsid w:val="007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0AD4"/>
  <w15:chartTrackingRefBased/>
  <w15:docId w15:val="{283FAACC-4173-453D-A43A-8258B5D9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Bartczak</dc:creator>
  <cp:keywords/>
  <dc:description/>
  <cp:lastModifiedBy>Łukasz Bartczak</cp:lastModifiedBy>
  <cp:revision>5</cp:revision>
  <dcterms:created xsi:type="dcterms:W3CDTF">2018-02-20T09:29:00Z</dcterms:created>
  <dcterms:modified xsi:type="dcterms:W3CDTF">2018-02-20T09:41:00Z</dcterms:modified>
</cp:coreProperties>
</file>