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BC" w:rsidRPr="00FD31D4" w:rsidRDefault="00A76C9C" w:rsidP="00A76C9C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FD31D4">
        <w:rPr>
          <w:rFonts w:asciiTheme="majorHAnsi" w:hAnsiTheme="majorHAnsi"/>
          <w:b/>
          <w:color w:val="000000" w:themeColor="text1"/>
          <w:sz w:val="24"/>
          <w:szCs w:val="24"/>
        </w:rPr>
        <w:t>Karta zgłoszenia do szkolnego Powiatowego Konkursu Turystycznego</w:t>
      </w:r>
    </w:p>
    <w:p w:rsidR="00A76C9C" w:rsidRPr="00FD31D4" w:rsidRDefault="00A76C9C" w:rsidP="00416B14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FD31D4">
        <w:rPr>
          <w:rFonts w:asciiTheme="majorHAnsi" w:hAnsiTheme="majorHAnsi"/>
          <w:b/>
          <w:color w:val="000000" w:themeColor="text1"/>
          <w:sz w:val="24"/>
          <w:szCs w:val="24"/>
        </w:rPr>
        <w:t>„Poznaj swój Powiat Ostrowski”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76C9C">
        <w:rPr>
          <w:rFonts w:asciiTheme="majorHAnsi" w:hAnsiTheme="majorHAnsi"/>
          <w:b/>
          <w:color w:val="000000" w:themeColor="text1"/>
          <w:sz w:val="20"/>
          <w:szCs w:val="20"/>
        </w:rPr>
        <w:t>Imię i nazwisko osoby zgłaszającej</w:t>
      </w:r>
      <w:r w:rsidR="00416B14">
        <w:rPr>
          <w:rFonts w:asciiTheme="majorHAnsi" w:hAnsiTheme="majorHAnsi"/>
          <w:b/>
          <w:color w:val="000000" w:themeColor="text1"/>
          <w:sz w:val="20"/>
          <w:szCs w:val="20"/>
        </w:rPr>
        <w:t>- dyrektor szkoły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……………………………………………………………………………………………………………………………………………………….....</w:t>
      </w:r>
    </w:p>
    <w:p w:rsidR="00416B14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Imię i nazwisko opiekuna</w:t>
      </w:r>
    </w:p>
    <w:p w:rsidR="00416B14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Nazwa szkoły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E52CC" w:rsidRPr="00AE52CC" w:rsidRDefault="00A76C9C" w:rsidP="00AE52C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Adres: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Miejscowość:……………………………………………………………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…………….. Kod pocztowy: 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Ulica:………………………………………………………………………………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nr 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…………...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……………………………….......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e- mail:………………………………………………………………………………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……………………………………………………………………</w:t>
      </w:r>
    </w:p>
    <w:p w:rsidR="00AE52CC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tel. kontaktowy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do opiekuna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: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………………………………………………………...</w:t>
      </w:r>
    </w:p>
    <w:p w:rsidR="00AE52CC" w:rsidRDefault="00AE52C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50364" w:rsidRPr="00764F0F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</w:t>
      </w:r>
      <w:r w:rsidR="00550364" w:rsidRPr="00764F0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raca grupowa 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550364" w:rsidTr="00550364">
        <w:tc>
          <w:tcPr>
            <w:tcW w:w="425" w:type="dxa"/>
          </w:tcPr>
          <w:p w:rsidR="00550364" w:rsidRDefault="00550364" w:rsidP="00A76C9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FD6A0A" w:rsidRDefault="00416B14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D6A0A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 xml:space="preserve">miona i nazwiska </w:t>
      </w:r>
      <w:r w:rsidR="008E5EBD" w:rsidRPr="00FD6A0A">
        <w:rPr>
          <w:rFonts w:asciiTheme="majorHAnsi" w:hAnsiTheme="majorHAnsi"/>
          <w:color w:val="000000" w:themeColor="text1"/>
          <w:sz w:val="20"/>
          <w:szCs w:val="20"/>
        </w:rPr>
        <w:t xml:space="preserve">autorów 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>(uczniów)</w:t>
      </w:r>
      <w:r w:rsidR="00A03ABC" w:rsidRPr="00FD6A0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764F0F" w:rsidRDefault="00764F0F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lub</w:t>
      </w:r>
    </w:p>
    <w:p w:rsidR="00764F0F" w:rsidRPr="00764F0F" w:rsidRDefault="00764F0F" w:rsidP="00A76C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764F0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praca indywidualna</w:t>
      </w:r>
      <w:bookmarkStart w:id="0" w:name="_GoBack"/>
      <w:bookmarkEnd w:id="0"/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764F0F" w:rsidTr="00764F0F">
        <w:tc>
          <w:tcPr>
            <w:tcW w:w="425" w:type="dxa"/>
          </w:tcPr>
          <w:p w:rsidR="00764F0F" w:rsidRDefault="00764F0F" w:rsidP="00A76C9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FD6A0A" w:rsidRDefault="00416B14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D6A0A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>mię i nazwisko autora (ucznia)</w:t>
      </w:r>
      <w:r w:rsidR="00A03ABC" w:rsidRPr="00FD6A0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416B14" w:rsidRPr="00764F0F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416B14" w:rsidRDefault="00764F0F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64F0F">
        <w:rPr>
          <w:rFonts w:asciiTheme="majorHAnsi" w:hAnsiTheme="majorHAnsi"/>
          <w:color w:val="000000" w:themeColor="text1"/>
          <w:sz w:val="20"/>
          <w:szCs w:val="20"/>
        </w:rPr>
        <w:t>(właściwe pole proszę zaznaczyć krzyżykiem)</w:t>
      </w:r>
    </w:p>
    <w:p w:rsidR="00416B14" w:rsidRPr="00416B14" w:rsidRDefault="00416B14" w:rsidP="00A76C9C">
      <w:pPr>
        <w:rPr>
          <w:rFonts w:asciiTheme="majorHAnsi" w:hAnsiTheme="majorHAnsi"/>
          <w:color w:val="000000" w:themeColor="text1"/>
          <w:sz w:val="16"/>
          <w:szCs w:val="16"/>
        </w:rPr>
      </w:pPr>
    </w:p>
    <w:p w:rsidR="00416B14" w:rsidRDefault="00A76C9C" w:rsidP="00416B14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 xml:space="preserve">Oświadczam, że zapoznałem się z regulaminem i akceptuję jego treść. Wyrażam zgodę na przetwarzanie moich danych osobowych dla potrzeb Powiatowego Konkursu Turystycznego „Poznaj swój Powiat Ostrowski” zgodnie z ustawą z dnia 29 sierpnia 1997 r. o ochronie danych osobowych ( tekst jednolity: Dz. U. z 2002 r. Nr 101, poz. 926 z </w:t>
      </w:r>
      <w:proofErr w:type="spellStart"/>
      <w:r w:rsidRPr="00416B14">
        <w:rPr>
          <w:rFonts w:asciiTheme="majorHAnsi" w:hAnsiTheme="majorHAnsi"/>
          <w:color w:val="000000" w:themeColor="text1"/>
          <w:sz w:val="16"/>
          <w:szCs w:val="16"/>
        </w:rPr>
        <w:t>późn</w:t>
      </w:r>
      <w:proofErr w:type="spellEnd"/>
      <w:r w:rsidRPr="00416B14">
        <w:rPr>
          <w:rFonts w:asciiTheme="majorHAnsi" w:hAnsiTheme="majorHAnsi"/>
          <w:color w:val="000000" w:themeColor="text1"/>
          <w:sz w:val="16"/>
          <w:szCs w:val="16"/>
        </w:rPr>
        <w:t xml:space="preserve">. zm.). </w:t>
      </w:r>
    </w:p>
    <w:p w:rsidR="00142C04" w:rsidRPr="00416B14" w:rsidRDefault="00142C04" w:rsidP="00416B14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</w:p>
    <w:p w:rsidR="00A76C9C" w:rsidRPr="00416B14" w:rsidRDefault="00A76C9C" w:rsidP="00A76C9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  <w:t>………………………………………………………………….</w:t>
      </w:r>
    </w:p>
    <w:p w:rsidR="00A76C9C" w:rsidRPr="00416B14" w:rsidRDefault="00A76C9C" w:rsidP="00A76C9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  <w:t>PODPIS, DATA</w:t>
      </w:r>
    </w:p>
    <w:sectPr w:rsidR="00A76C9C" w:rsidRPr="0041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C"/>
    <w:rsid w:val="00142C04"/>
    <w:rsid w:val="002A57B8"/>
    <w:rsid w:val="004164EB"/>
    <w:rsid w:val="00416B14"/>
    <w:rsid w:val="00550364"/>
    <w:rsid w:val="00764F0F"/>
    <w:rsid w:val="008E5EBD"/>
    <w:rsid w:val="00900EC4"/>
    <w:rsid w:val="00947804"/>
    <w:rsid w:val="009E01BF"/>
    <w:rsid w:val="00A03ABC"/>
    <w:rsid w:val="00A76C9C"/>
    <w:rsid w:val="00A952BC"/>
    <w:rsid w:val="00AE52CC"/>
    <w:rsid w:val="00DF727F"/>
    <w:rsid w:val="00FD31D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Jerzyk</dc:creator>
  <cp:lastModifiedBy>Zuzanna Jerzyk</cp:lastModifiedBy>
  <cp:revision>21</cp:revision>
  <dcterms:created xsi:type="dcterms:W3CDTF">2015-08-20T10:43:00Z</dcterms:created>
  <dcterms:modified xsi:type="dcterms:W3CDTF">2015-08-20T11:51:00Z</dcterms:modified>
</cp:coreProperties>
</file>