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4CB4B" w14:textId="77777777" w:rsidR="004B4634" w:rsidRDefault="00FF310A" w:rsidP="00FF310A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…………………………, dnia……………………………</w:t>
      </w:r>
    </w:p>
    <w:p w14:paraId="4BC7C6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4A1CB64E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4A8AACAC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450F1043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 nazwisko</w:t>
      </w:r>
    </w:p>
    <w:p w14:paraId="6DEFA2A5" w14:textId="77777777" w:rsidR="00FF310A" w:rsidRDefault="00FF310A" w:rsidP="00FF310A">
      <w:pPr>
        <w:spacing w:before="120" w:after="120"/>
        <w:rPr>
          <w:color w:val="000000"/>
          <w:u w:color="000000"/>
        </w:rPr>
      </w:pPr>
    </w:p>
    <w:p w14:paraId="1D3F78A6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7043094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</w:t>
      </w:r>
    </w:p>
    <w:p w14:paraId="66C8610D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</w:p>
    <w:p w14:paraId="30400DE9" w14:textId="77777777"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14:paraId="2462637C" w14:textId="77777777" w:rsidR="00FF310A" w:rsidRDefault="00FF310A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</w:t>
      </w:r>
    </w:p>
    <w:p w14:paraId="6D8F5C98" w14:textId="77777777" w:rsidR="004B4634" w:rsidRDefault="004B4634" w:rsidP="004B4634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2FE0172D" w14:textId="77777777" w:rsidR="004B4634" w:rsidRPr="00FF310A" w:rsidRDefault="004B4634" w:rsidP="00BA2E66">
      <w:pPr>
        <w:spacing w:before="120" w:after="120" w:line="360" w:lineRule="auto"/>
        <w:ind w:left="5664" w:firstLine="708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>Przewodniczący</w:t>
      </w:r>
    </w:p>
    <w:p w14:paraId="42E5D8D0" w14:textId="77777777" w:rsidR="004B4634" w:rsidRPr="00FF310A" w:rsidRDefault="004B4634" w:rsidP="00BA2E66">
      <w:pPr>
        <w:spacing w:before="120" w:after="120" w:line="360" w:lineRule="auto"/>
        <w:ind w:left="5664" w:firstLine="708"/>
        <w:jc w:val="left"/>
        <w:rPr>
          <w:color w:val="000000"/>
          <w:sz w:val="24"/>
          <w:u w:color="000000"/>
        </w:rPr>
      </w:pPr>
      <w:r w:rsidRPr="00FF310A">
        <w:rPr>
          <w:b/>
          <w:color w:val="000000"/>
          <w:sz w:val="24"/>
          <w:u w:color="000000"/>
        </w:rPr>
        <w:t xml:space="preserve">Rady Powiatu </w:t>
      </w:r>
      <w:r w:rsidR="00FF310A" w:rsidRPr="00FF310A">
        <w:rPr>
          <w:b/>
          <w:color w:val="000000"/>
          <w:sz w:val="24"/>
          <w:u w:color="000000"/>
        </w:rPr>
        <w:t>Ostrowskiego</w:t>
      </w:r>
    </w:p>
    <w:p w14:paraId="06BB77A3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60E9540C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724A3429" w14:textId="77777777" w:rsidR="00BA2E66" w:rsidRDefault="00BA2E66" w:rsidP="00BA2E66">
      <w:pPr>
        <w:keepLines/>
        <w:spacing w:before="120" w:after="120" w:line="360" w:lineRule="auto"/>
        <w:rPr>
          <w:color w:val="000000"/>
          <w:sz w:val="24"/>
          <w:u w:color="000000"/>
        </w:rPr>
      </w:pPr>
    </w:p>
    <w:p w14:paraId="23C00700" w14:textId="77777777" w:rsidR="004B4634" w:rsidRPr="00FF310A" w:rsidRDefault="004B4634" w:rsidP="00865F8E">
      <w:pPr>
        <w:keepLines/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 xml:space="preserve">Na podstawie przepisu art. 30a ust. 7 ustawy z dnia 5 czerwca 1998 r. o samorządzie powiatowym, zgłaszam swój udział w debacie nad Raportem o stanie Powiatu </w:t>
      </w:r>
      <w:r w:rsidR="00FF310A" w:rsidRPr="00FF310A">
        <w:rPr>
          <w:color w:val="000000"/>
          <w:sz w:val="24"/>
          <w:u w:color="000000"/>
        </w:rPr>
        <w:t>Ostrowskiego</w:t>
      </w:r>
      <w:r w:rsidR="00FF310A">
        <w:rPr>
          <w:color w:val="000000"/>
          <w:sz w:val="24"/>
          <w:u w:color="000000"/>
        </w:rPr>
        <w:t xml:space="preserve"> za 2019</w:t>
      </w:r>
      <w:r w:rsidRPr="00FF310A">
        <w:rPr>
          <w:color w:val="000000"/>
          <w:sz w:val="24"/>
          <w:u w:color="000000"/>
        </w:rPr>
        <w:t xml:space="preserve"> rok.</w:t>
      </w:r>
    </w:p>
    <w:p w14:paraId="18D95974" w14:textId="77777777" w:rsidR="004B4634" w:rsidRPr="00FF310A" w:rsidRDefault="004B4634" w:rsidP="00FF310A">
      <w:pPr>
        <w:spacing w:before="120" w:after="120" w:line="360" w:lineRule="auto"/>
        <w:ind w:left="283" w:firstLine="227"/>
        <w:rPr>
          <w:color w:val="000000"/>
          <w:sz w:val="24"/>
          <w:u w:color="000000"/>
        </w:rPr>
      </w:pPr>
    </w:p>
    <w:p w14:paraId="6549716F" w14:textId="77777777" w:rsidR="004B4634" w:rsidRPr="00FF310A" w:rsidRDefault="004B4634" w:rsidP="00865F8E">
      <w:pPr>
        <w:spacing w:before="120" w:after="120" w:line="360" w:lineRule="auto"/>
        <w:ind w:firstLine="708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W załączeniu przekazuję listę ............. podpisów osób popierających mój udział w debacie.</w:t>
      </w:r>
    </w:p>
    <w:p w14:paraId="4D91954D" w14:textId="77777777" w:rsid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</w:p>
    <w:p w14:paraId="65198CFA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0424324" w14:textId="77777777" w:rsidR="00FF310A" w:rsidRDefault="00FF310A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</w:p>
    <w:p w14:paraId="29167A45" w14:textId="77777777" w:rsidR="004B4634" w:rsidRPr="00FF310A" w:rsidRDefault="004B4634" w:rsidP="00FF310A">
      <w:pPr>
        <w:spacing w:before="120" w:after="120" w:line="360" w:lineRule="auto"/>
        <w:ind w:left="283" w:firstLine="227"/>
        <w:jc w:val="right"/>
        <w:rPr>
          <w:color w:val="000000"/>
          <w:sz w:val="24"/>
          <w:u w:color="000000"/>
        </w:rPr>
      </w:pPr>
      <w:r w:rsidRPr="00FF310A">
        <w:rPr>
          <w:color w:val="000000"/>
          <w:sz w:val="24"/>
          <w:u w:color="000000"/>
        </w:rPr>
        <w:t>……………………………………………</w:t>
      </w:r>
    </w:p>
    <w:p w14:paraId="5E5D79C3" w14:textId="77777777" w:rsidR="00713BD9" w:rsidRPr="00FF310A" w:rsidRDefault="004B4634" w:rsidP="00FF310A">
      <w:pPr>
        <w:spacing w:line="360" w:lineRule="auto"/>
        <w:rPr>
          <w:sz w:val="24"/>
        </w:rPr>
      </w:pP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="00FF310A">
        <w:rPr>
          <w:color w:val="000000"/>
          <w:sz w:val="24"/>
          <w:u w:color="000000"/>
        </w:rPr>
        <w:tab/>
      </w:r>
      <w:r w:rsidRPr="00FF310A">
        <w:rPr>
          <w:color w:val="000000"/>
          <w:sz w:val="24"/>
          <w:u w:color="000000"/>
        </w:rPr>
        <w:t>(podpis)</w:t>
      </w:r>
    </w:p>
    <w:sectPr w:rsidR="00713BD9" w:rsidRPr="00FF310A" w:rsidSect="00FF31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7"/>
    <w:rsid w:val="00036501"/>
    <w:rsid w:val="004B4634"/>
    <w:rsid w:val="00713BD9"/>
    <w:rsid w:val="00865F8E"/>
    <w:rsid w:val="00A01063"/>
    <w:rsid w:val="00BA2E66"/>
    <w:rsid w:val="00BD6537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65F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Kłodnicka</dc:creator>
  <cp:lastModifiedBy>Hanna Siudzińska</cp:lastModifiedBy>
  <cp:revision>2</cp:revision>
  <dcterms:created xsi:type="dcterms:W3CDTF">2020-06-05T09:37:00Z</dcterms:created>
  <dcterms:modified xsi:type="dcterms:W3CDTF">2020-06-05T09:37:00Z</dcterms:modified>
</cp:coreProperties>
</file>