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D84B7" w14:textId="77777777" w:rsidR="007B1B85" w:rsidRPr="007B1B85" w:rsidRDefault="007B1B85" w:rsidP="007B1B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15276" w:type="dxa"/>
        <w:tblInd w:w="2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560"/>
        <w:gridCol w:w="4145"/>
        <w:gridCol w:w="12"/>
        <w:gridCol w:w="2396"/>
        <w:gridCol w:w="7"/>
        <w:gridCol w:w="1803"/>
        <w:gridCol w:w="2551"/>
        <w:gridCol w:w="1313"/>
      </w:tblGrid>
      <w:tr w:rsidR="007B1B85" w:rsidRPr="007B1B85" w14:paraId="3DEB5916" w14:textId="77777777" w:rsidTr="007B1B85">
        <w:trPr>
          <w:trHeight w:val="148"/>
        </w:trPr>
        <w:tc>
          <w:tcPr>
            <w:tcW w:w="15276" w:type="dxa"/>
            <w:gridSpan w:val="9"/>
          </w:tcPr>
          <w:p w14:paraId="489958AA" w14:textId="243A41F1" w:rsidR="007B1B85" w:rsidRPr="007B1B85" w:rsidRDefault="007B1B85" w:rsidP="00D37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B1B85" w:rsidRPr="007B1B85" w14:paraId="180C5153" w14:textId="77777777" w:rsidTr="007B1B85">
        <w:trPr>
          <w:trHeight w:val="437"/>
        </w:trPr>
        <w:tc>
          <w:tcPr>
            <w:tcW w:w="152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66FB" w14:textId="7DF40F79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Wykaz organizacji pożytku publicznego uprawnionych do otrzymania 1% podatku dochodowego od osób fizycznych za rok 20</w:t>
            </w:r>
            <w:r w:rsidR="000268BE">
              <w:rPr>
                <w:rFonts w:ascii="Calibri" w:hAnsi="Calibri" w:cs="Calibri"/>
                <w:color w:val="000000"/>
              </w:rPr>
              <w:t>20</w:t>
            </w:r>
            <w:r w:rsidR="00D374B7">
              <w:rPr>
                <w:rFonts w:ascii="Calibri" w:hAnsi="Calibri" w:cs="Calibri"/>
                <w:color w:val="000000"/>
              </w:rPr>
              <w:t xml:space="preserve"> w 20</w:t>
            </w:r>
            <w:r w:rsidR="000268BE">
              <w:rPr>
                <w:rFonts w:ascii="Calibri" w:hAnsi="Calibri" w:cs="Calibri"/>
                <w:color w:val="000000"/>
              </w:rPr>
              <w:t>21</w:t>
            </w:r>
            <w:r w:rsidR="00D374B7">
              <w:rPr>
                <w:rFonts w:ascii="Calibri" w:hAnsi="Calibri" w:cs="Calibri"/>
                <w:color w:val="000000"/>
              </w:rPr>
              <w:t xml:space="preserve"> roku</w:t>
            </w:r>
            <w:r w:rsidRPr="007B1B85">
              <w:rPr>
                <w:rFonts w:ascii="Calibri" w:hAnsi="Calibri" w:cs="Calibri"/>
                <w:color w:val="000000"/>
              </w:rPr>
              <w:t xml:space="preserve">, sporządzony zgodnie z art. 27a ust. 1 i 3 ustawy z dnia 24 kwietnia 2003 r. o działalności pożytku publicznego i o wolontariacie (Dz.U. z 2016 r., poz. 1817 z </w:t>
            </w:r>
            <w:proofErr w:type="spellStart"/>
            <w:r w:rsidRPr="007B1B85">
              <w:rPr>
                <w:rFonts w:ascii="Calibri" w:hAnsi="Calibri" w:cs="Calibri"/>
                <w:color w:val="000000"/>
              </w:rPr>
              <w:t>późn</w:t>
            </w:r>
            <w:proofErr w:type="spellEnd"/>
            <w:r w:rsidRPr="007B1B85">
              <w:rPr>
                <w:rFonts w:ascii="Calibri" w:hAnsi="Calibri" w:cs="Calibri"/>
                <w:color w:val="000000"/>
              </w:rPr>
              <w:t xml:space="preserve"> zm.) - </w:t>
            </w:r>
            <w:r w:rsidRPr="007B1B85">
              <w:rPr>
                <w:rFonts w:ascii="Calibri" w:hAnsi="Calibri" w:cs="Calibri"/>
                <w:b/>
                <w:bCs/>
                <w:color w:val="000000"/>
              </w:rPr>
              <w:t>WYKAZ ORGANIZACJI Z POWIATU OSTROWSKIEGO (WOJ. WIELKOPOLSKIE)</w:t>
            </w:r>
          </w:p>
        </w:tc>
      </w:tr>
      <w:tr w:rsidR="00210C35" w:rsidRPr="007B1B85" w14:paraId="6CDA1CB2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A21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Nr KRS (rosnąco)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F0408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Nr NIP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A58D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DD5F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Województwo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2E1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Gmina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FB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Miejscowość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3DBF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Powiat</w:t>
            </w:r>
          </w:p>
        </w:tc>
      </w:tr>
      <w:tr w:rsidR="0077707A" w:rsidRPr="007B1B85" w14:paraId="28F437A2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BB89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0000003905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4A6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6222324692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724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LUDOWY KLUB SPORTOWY "CENTRA" W OSTROWIE WIELKOPOLSKIM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4E08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15E6" w14:textId="48FBC862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1DD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6136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048E4269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70A8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0000006873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E49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6222032630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D3EE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"OSTROWIANIE DZIECIOM SPECJALNEJ TROSKI"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4FA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79B3" w14:textId="732E495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ABA4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A93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74448D5E" w14:textId="77777777" w:rsidTr="00891AB6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660E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0000009969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1597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6222364616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0E26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OSTROWSKIE STOWARZYSZENIE OSÓB CHORYCH NA STWARDNIENIE ROZSIANE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2C2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EBB3" w14:textId="486321C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851E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830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876D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210C35" w:rsidRPr="007B1B85" w14:paraId="05D99104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38E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0000010651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2A83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6222574845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D153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GMINNY LUDOWY KLUB SPORTOWY "BARYCZ"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3856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3AA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PRZYGODZICE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F2C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JANKÓW PRZYGODZKI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AFC9A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210C35" w:rsidRPr="007B1B85" w14:paraId="48F4191B" w14:textId="77777777" w:rsidTr="00210C35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9CFD9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0000015345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B9CACC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6222421053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5C36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LUDOWY KLUB SPORTOWY GORZYCZANKA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672F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551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0ECC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GORZYCE WIELKIE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7982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419E5FFC" w14:textId="77777777" w:rsidTr="00B04B71">
        <w:trPr>
          <w:trHeight w:val="58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74090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0000026694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A69B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6B26" w14:textId="1478EE4B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STOWARZYSZENIE "PROMOCJA ROZWOJU DZIECKA I RODZINY" IM. BŁ. EDMUNDA BOJANOWSKIEGO W OSTROWIE WIELKOPOLSKIM</w:t>
            </w: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523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F7C5" w14:textId="271FE0C2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E4111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316CC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03FEE471" w14:textId="77777777" w:rsidTr="00B04B71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D51226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0000027496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06656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62035" w14:textId="4A1468D4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 KLUB "AMAZONKI" W OSTROWIE WIELKOPOLSKIM</w:t>
            </w: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7A60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AF01" w14:textId="0DA3CC1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BBC6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FC83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77707A" w:rsidRPr="007B1B85" w14:paraId="157A0D05" w14:textId="77777777" w:rsidTr="00B04B71">
        <w:trPr>
          <w:trHeight w:val="29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750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0000033720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C6D4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6222419369</w:t>
            </w:r>
          </w:p>
        </w:tc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A020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TOWARZYSTWO PRZYJACIÓŁ CHORYCH "HOSPICJUM ŚW.JÓZEFA"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DC02E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9088" w14:textId="159824B9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6114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9D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E4857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</w:tbl>
    <w:p w14:paraId="5062097D" w14:textId="453A059C" w:rsidR="007B1B85" w:rsidRDefault="007B1B85"/>
    <w:p w14:paraId="5DF60344" w14:textId="41E8407D" w:rsidR="007B1B85" w:rsidRDefault="007B1B85" w:rsidP="007B1B85"/>
    <w:p w14:paraId="05FECDC3" w14:textId="7598DF0E" w:rsidR="0072038E" w:rsidRDefault="007B1B85" w:rsidP="007B1B85">
      <w:pPr>
        <w:tabs>
          <w:tab w:val="left" w:pos="2787"/>
        </w:tabs>
      </w:pPr>
      <w:r>
        <w:lastRenderedPageBreak/>
        <w:tab/>
      </w:r>
    </w:p>
    <w:p w14:paraId="04B21194" w14:textId="3E59070C" w:rsidR="007B1B85" w:rsidRDefault="007B1B85" w:rsidP="007B1B85">
      <w:pPr>
        <w:tabs>
          <w:tab w:val="left" w:pos="2787"/>
        </w:tabs>
      </w:pPr>
    </w:p>
    <w:p w14:paraId="78703E9C" w14:textId="051ECC0E" w:rsidR="007B1B85" w:rsidRDefault="007B1B85" w:rsidP="007B1B85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4252"/>
        <w:gridCol w:w="2410"/>
        <w:gridCol w:w="1843"/>
        <w:gridCol w:w="2547"/>
        <w:gridCol w:w="1422"/>
      </w:tblGrid>
      <w:tr w:rsidR="00210C35" w:rsidRPr="007B1B85" w14:paraId="7DFCAAAE" w14:textId="77777777" w:rsidTr="00210C35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2FA3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0000040350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AA19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6222373093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E76CC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OCHOTNICZA STRAŻ POŻARNA W SKALMIERZYCACH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0314D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00B7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NOWE SKALMIERZYCE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EDA4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SKALMIERZYCE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A72A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210C35" w:rsidRPr="007B1B85" w14:paraId="03774171" w14:textId="77777777" w:rsidTr="00210C35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2CE2C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0000054310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3BE3D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6222425097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5DF8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TRZEŹWOŚCI W ODOLANOWIE - CENTRUM INTEGRACJI SPOŁECZNEJ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C64A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401E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EBCD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FDE12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B1B85" w:rsidRPr="007B1B85" w14:paraId="141203E9" w14:textId="77777777" w:rsidTr="00210C35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164AEB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0000058894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24D418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DC0F" w14:textId="4D16EA3C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ŚWIĘTY MARCIN - PATRON ZIEMI ODOLANOWSKIEJ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AF8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900F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D5D00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5A2C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1C827DDC" w14:textId="77777777" w:rsidTr="008C6D32">
        <w:trPr>
          <w:trHeight w:val="2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2CB8D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0000059956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745C0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CF177" w14:textId="76F8CA43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OSTROWSKIE STOWARZYSZENIE MIŁOŚNIKÓW ZWIERZĄT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53B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1A759" w14:textId="3499A2FB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433A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DB67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7808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7B1B85" w14:paraId="58B7A3E8" w14:textId="77777777" w:rsidTr="008C6D32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23282D" w14:textId="3D2E1656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C93C96" w14:textId="56D1797A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61219" w14:textId="0E4DB97C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071F" w14:textId="174D5F4D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1963" w14:textId="0A69C8EA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9D5BC" w14:textId="0F2B47AF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8748" w14:textId="05A1118F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7707A" w:rsidRPr="007B1B85" w14:paraId="417240B4" w14:textId="77777777" w:rsidTr="008C6D32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7D174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0000146614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2AB2BF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AFE45" w14:textId="5613DDA4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ŚPIEWACZE "LIRA" NIEWIDOMYCH, SŁABOWIDZĄCYCH I INNYCH NIEPEŁNOSPRAWNYCH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98092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4345" w14:textId="322B0996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5433A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F8CED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E384B" w14:textId="77777777" w:rsidR="0077707A" w:rsidRPr="007B1B85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B1B85" w:rsidRPr="007B1B85" w14:paraId="1AB3F4D0" w14:textId="77777777" w:rsidTr="00210C35">
        <w:trPr>
          <w:trHeight w:val="58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2920B7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0000182775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D40133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F8D3" w14:textId="06049BA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MIŁOŚNIKÓW PRZYRODY, KULTURY, AKTYWNEGO WYPOCZYNKU, POMOCY NIEPEŁNOSPRAWNYM "RAZEM RAŹNIEJ"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EA985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1841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2D4A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ODOLANÓW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321C9" w14:textId="77777777" w:rsidR="007B1B85" w:rsidRPr="007B1B85" w:rsidRDefault="007B1B85" w:rsidP="007B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7B1B85" w14:paraId="105991EA" w14:textId="77777777" w:rsidTr="00210C35">
        <w:trPr>
          <w:trHeight w:val="58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06920A" w14:textId="77777777" w:rsidR="000268BE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0000183175</w:t>
            </w:r>
          </w:p>
          <w:p w14:paraId="43D50D70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8ED924" w14:textId="77777777" w:rsidR="000268BE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6222511158</w:t>
            </w:r>
          </w:p>
          <w:p w14:paraId="5F714975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FEE0" w14:textId="568E5130" w:rsidR="000268BE" w:rsidRPr="007B1B85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"FUNDACJA IM. ŚW. RITY NA RZECZ BUDOWY EUROPEJSKIEGO CENTRUM MUZEUM HAFTU, DOM PRACY TWÓRCZEJ, KULTURALNEJ I RELIGIJNEJ NA ZIEMI GARKOWSKIEJ"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58A6C" w14:textId="77777777" w:rsidR="000268BE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WIELKOPOLSKIE</w:t>
            </w:r>
          </w:p>
          <w:p w14:paraId="050D8409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7A21E" w14:textId="77777777" w:rsidR="000268BE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OSTROWSKI</w:t>
            </w:r>
          </w:p>
          <w:p w14:paraId="728F0AA2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7DFFC" w14:textId="20E0CCC8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ODOLANÓW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87B10" w14:textId="77777777" w:rsidR="000268BE" w:rsidRDefault="000268BE" w:rsidP="000268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GARKI</w:t>
            </w:r>
          </w:p>
          <w:p w14:paraId="0178BF8F" w14:textId="4F90088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68BE" w:rsidRPr="007B1B85" w14:paraId="5911729D" w14:textId="77777777" w:rsidTr="008D448B">
        <w:trPr>
          <w:trHeight w:val="72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38C69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0000187165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3823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6222520393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C860F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KONFERENCJI ŚW. WINCENTEGO A'PAULO JEDNOSTKA TERENOWA W OSTROWIE WIELKOPOLSKIM </w:t>
            </w:r>
            <w:r w:rsidRPr="007B1B85">
              <w:rPr>
                <w:rFonts w:ascii="Calibri" w:hAnsi="Calibri" w:cs="Calibri"/>
                <w:color w:val="000000"/>
              </w:rPr>
              <w:lastRenderedPageBreak/>
              <w:t xml:space="preserve">IM. SŁUGI BOŻEGO KAZIMIERZA ROLEWSKIEGO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FC424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lastRenderedPageBreak/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78FD" w14:textId="34702661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24891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6C788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7B1B85" w14:paraId="0ABBE51C" w14:textId="77777777" w:rsidTr="008D448B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D272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0000198280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417FC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6222566863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8FDB4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FUNDACJA "NADZIEJA" OSÓB POSZKODOWANYCH W WYPADKACH DROGOWYCH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9D674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07EA" w14:textId="55B12ADE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D8BE1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BF17B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7B1B85" w14:paraId="6B65D3A5" w14:textId="77777777" w:rsidTr="008D448B">
        <w:trPr>
          <w:trHeight w:val="43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12C73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0000233574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32A57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6222568796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C4165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STOWARZYSZENIE "CHÓR NAUCZYCIELSKI IM. STANISŁAWA WIECHOWICZA"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87D9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669A" w14:textId="41A37CB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E1FFE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E276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8B67" w14:textId="77777777" w:rsidR="000268BE" w:rsidRPr="007B1B85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B1B85">
              <w:rPr>
                <w:rFonts w:ascii="Calibri" w:hAnsi="Calibri" w:cs="Calibri"/>
                <w:color w:val="000000"/>
              </w:rPr>
              <w:t>OSTROWSKI</w:t>
            </w:r>
          </w:p>
        </w:tc>
      </w:tr>
    </w:tbl>
    <w:p w14:paraId="0986DF6D" w14:textId="020240A5" w:rsidR="007B1B85" w:rsidRDefault="007B1B85" w:rsidP="007B1B85">
      <w:pPr>
        <w:tabs>
          <w:tab w:val="left" w:pos="2787"/>
        </w:tabs>
      </w:pPr>
    </w:p>
    <w:p w14:paraId="2B76B357" w14:textId="03CAC955" w:rsidR="00390694" w:rsidRDefault="00390694" w:rsidP="007B1B85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561"/>
        <w:gridCol w:w="4252"/>
        <w:gridCol w:w="2410"/>
        <w:gridCol w:w="1844"/>
        <w:gridCol w:w="2551"/>
        <w:gridCol w:w="1418"/>
      </w:tblGrid>
      <w:tr w:rsidR="00390694" w:rsidRPr="00390694" w14:paraId="56B342A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B732CE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0000234504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4F3E8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50658" w14:textId="760F62D3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KULTURALNE "TOWARZYSTWO ŚPIEWU W RASZKOWIE"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1AF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423A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8F17F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56C94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1938A5FE" w14:textId="77777777" w:rsidTr="00390694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1004A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0000242112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17D44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AFFF" w14:textId="544B2002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ROZWOJU I WSPÓŁPRACY WSI MOSZCZANKA I SKRZEBOWA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F92F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6ED7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FF9B7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MOSZCZANKA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BD073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390694" w14:paraId="346D23AC" w14:textId="77777777" w:rsidTr="001924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CF6D" w14:textId="3C0CB5FC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4D62" w14:textId="6EB8A131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78B4" w14:textId="31824C5F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4B88" w14:textId="28251423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9ECF" w14:textId="7D9DC1E9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95587" w14:textId="0E737009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C5DA" w14:textId="5810900F" w:rsidR="0077707A" w:rsidRPr="000268BE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77707A" w:rsidRPr="00390694" w14:paraId="5511E49E" w14:textId="77777777" w:rsidTr="0019247D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E517A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0000273681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8A6EA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6222629411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2091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STOWARZYSZENIE KULTURALNE "GWIAZDA"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5868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5FD4" w14:textId="343CC1D1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0AB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B1DE2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4715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77707A" w:rsidRPr="00390694" w14:paraId="0C0C703C" w14:textId="77777777" w:rsidTr="001924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C6222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0000282314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D78F0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6222641180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546B5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UNIWERSYTET TRZECIEGO WIEKU W OSTROWIE WIELKOPOLSKIM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67E73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DC7E8" w14:textId="64FC420E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0ABC">
              <w:rPr>
                <w:rFonts w:ascii="Calibri" w:hAnsi="Calibri" w:cs="Calibri"/>
                <w:color w:val="000000"/>
              </w:rPr>
              <w:t xml:space="preserve">MIASTO 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B1016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4D8C3" w14:textId="77777777" w:rsidR="0077707A" w:rsidRPr="00390694" w:rsidRDefault="0077707A" w:rsidP="0077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16AF6B88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A5489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0000328182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9F914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6222710952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565B5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OSTROWSKIE TOWARZYSTWO BADMINTONA - LOTKA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AABF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21AA2" w14:textId="43A18176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</w:t>
            </w:r>
            <w:r w:rsidR="0077707A">
              <w:rPr>
                <w:rFonts w:ascii="Calibri" w:hAnsi="Calibri" w:cs="Calibri"/>
                <w:color w:val="000000"/>
              </w:rPr>
              <w:t xml:space="preserve"> MIASTO </w:t>
            </w:r>
            <w:r w:rsidR="0077707A"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48A00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F0F9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390694" w:rsidRPr="00390694" w14:paraId="6D74D0A4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099C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0000332739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9146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6221968909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FD79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TOWARZYSTWO PIŁKARSKIE "OSTROVIA 1909"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F69D1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5136" w14:textId="146BEC0E" w:rsidR="00390694" w:rsidRPr="00390694" w:rsidRDefault="0077707A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7801A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A261D" w14:textId="77777777" w:rsidR="00390694" w:rsidRPr="00390694" w:rsidRDefault="00390694" w:rsidP="0039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390694" w14:paraId="70CAF6E0" w14:textId="77777777" w:rsidTr="007E6A73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23EE" w14:textId="016258F0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0000390931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30BD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7CE2" w14:textId="34FA9ADF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E75AA">
              <w:rPr>
                <w:rFonts w:ascii="Calibri" w:hAnsi="Calibri" w:cs="Calibri"/>
                <w:color w:val="000000"/>
              </w:rPr>
              <w:t>STOWARZYSZENIE DLA PROMOCJI KULTURY I EDUKACJI QLTURA 21 W GORZYCACH WIELKICH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FA2BF" w14:textId="0D1432E2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5F83" w14:textId="5AF0CD39" w:rsidR="000268BE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4149C" w14:textId="62FDDFFB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GORZYCE WIELKIE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76D5A" w14:textId="4086814A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0268BE" w:rsidRPr="00390694" w14:paraId="1D8A43F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7526EE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0000400154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633BF8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6222778252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08C2E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FUNDACJA "W JEDNOŚCI SIŁA"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C0EA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BA2C2" w14:textId="24EBA760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FA678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3A0F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390694" w14:paraId="54541A88" w14:textId="77777777" w:rsidTr="003D3601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547849" w14:textId="0ED7D458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lastRenderedPageBreak/>
              <w:t>0000424017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F9DF48" w14:textId="77777777" w:rsidR="000268BE" w:rsidRDefault="000268BE" w:rsidP="000268BE"/>
          <w:p w14:paraId="35973F38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7802E" w14:textId="77777777" w:rsidR="000268BE" w:rsidRPr="0077707A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7707A">
              <w:rPr>
                <w:rFonts w:ascii="Calibri" w:hAnsi="Calibri" w:cs="Calibri"/>
                <w:color w:val="000000"/>
              </w:rPr>
              <w:t>STOWARZYSZENIE LUDZIE DLA LUDZI</w:t>
            </w:r>
          </w:p>
          <w:p w14:paraId="066111C0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2B463" w14:textId="55FD594C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F184C" w14:textId="7357AAB9" w:rsidR="000268BE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40FC0" w14:textId="053D6D8D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OSTRÓW WIELKOPOLSKI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D0135" w14:textId="20A074E5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0268BE" w:rsidRPr="00390694" w14:paraId="63131C74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5D3D01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0000478645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EC0291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A4200" w14:textId="3EDBF8FE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RASZKOWSKI LUDOWY KLUB TENISA STOŁOWEGO OCHMAN W RASZKOWIE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2F6C2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13496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B3C99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RASZKÓW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BF2D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390694" w14:paraId="6E25CE91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78B0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0000489546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DD04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6222784554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4BDA5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FUNDACJA ZAP - ZDROWIE I PRACA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C1898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834CA" w14:textId="2D0FBCC0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E24B6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359B8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390694" w14:paraId="0FA7CF49" w14:textId="77777777" w:rsidTr="006E513E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0B8B5" w14:textId="7E01873F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0000588181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B9EA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B2EC3" w14:textId="1BAE75CC" w:rsidR="000268BE" w:rsidRPr="008E75AA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141EA">
              <w:rPr>
                <w:rFonts w:ascii="Calibri" w:hAnsi="Calibri" w:cs="Calibri"/>
                <w:color w:val="000000"/>
              </w:rPr>
              <w:t>STOWARZYSZENIE „RAZEM DLA SOŚNI” W SOŚNIACH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D9FC5" w14:textId="0EE9DAF8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7137F" w14:textId="3C8216FD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SOŚNIE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3BB31" w14:textId="65B8B8E8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SOŚNIE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1084A" w14:textId="7A9A83AE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>OSTROWSKI</w:t>
            </w:r>
          </w:p>
        </w:tc>
      </w:tr>
      <w:tr w:rsidR="000268BE" w:rsidRPr="00390694" w14:paraId="58247D5C" w14:textId="77777777" w:rsidTr="00C22E0A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8140" w14:textId="43497499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0000688309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F21E1" w14:textId="5533F0C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6222806238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3A655" w14:textId="3536EA31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"FUNDACJA AWRA"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0CC71" w14:textId="6A1B205C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WIELKOPOLSKIE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FE26C" w14:textId="2DB551B9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MIASTO </w:t>
            </w: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F4C5" w14:textId="200CFA0E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OSTRÓW WIELKOPOLSKI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F17F" w14:textId="2CE1A861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90694">
              <w:rPr>
                <w:rFonts w:ascii="Calibri" w:hAnsi="Calibri" w:cs="Calibri"/>
                <w:color w:val="000000"/>
              </w:rPr>
              <w:t xml:space="preserve">OSTROWSKI </w:t>
            </w:r>
          </w:p>
        </w:tc>
      </w:tr>
      <w:tr w:rsidR="000268BE" w:rsidRPr="00390694" w14:paraId="432A78D2" w14:textId="77777777" w:rsidTr="009956E5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518F" w14:textId="72D6B2E4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E63D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A5C7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7812F" w14:textId="02DCFCB1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C343" w14:textId="5F92192F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6BD5A" w14:textId="5D77FF82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B01A2" w14:textId="4BA03E04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68BE" w:rsidRPr="00390694" w14:paraId="078C72D2" w14:textId="77777777" w:rsidTr="0044387D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4CDB" w14:textId="1A63D58B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4FF1" w14:textId="7DD1211E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B96FD" w14:textId="0B03586C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1180" w14:textId="2CCE8CFC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807B6" w14:textId="6AFDFC8D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C8B09" w14:textId="038045AF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EC1C4" w14:textId="511A92D8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68BE" w:rsidRPr="00390694" w14:paraId="6DB18462" w14:textId="77777777" w:rsidTr="00390694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85D27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A8712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9895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33D7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A349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7FBBC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161CA" w14:textId="7777777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68BE" w:rsidRPr="00390694" w14:paraId="3557F79F" w14:textId="77777777" w:rsidTr="00390694">
        <w:trPr>
          <w:trHeight w:val="437"/>
        </w:trPr>
        <w:tc>
          <w:tcPr>
            <w:tcW w:w="15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29201" w14:textId="39160937" w:rsidR="000268BE" w:rsidRPr="00390694" w:rsidRDefault="000268BE" w:rsidP="000268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59A7941" w14:textId="622A6F01" w:rsidR="00390694" w:rsidRDefault="00390694" w:rsidP="007B1B85">
      <w:pPr>
        <w:tabs>
          <w:tab w:val="left" w:pos="2787"/>
        </w:tabs>
      </w:pPr>
    </w:p>
    <w:p w14:paraId="10F162A4" w14:textId="68055B0A" w:rsidR="00390694" w:rsidRDefault="00390694" w:rsidP="007B1B85">
      <w:pPr>
        <w:tabs>
          <w:tab w:val="left" w:pos="2787"/>
        </w:tabs>
      </w:pPr>
    </w:p>
    <w:p w14:paraId="30828B9D" w14:textId="1B32DEFA" w:rsidR="000268BE" w:rsidRDefault="000268BE" w:rsidP="007B1B85">
      <w:pPr>
        <w:tabs>
          <w:tab w:val="left" w:pos="2787"/>
        </w:tabs>
      </w:pPr>
    </w:p>
    <w:p w14:paraId="09A0E79A" w14:textId="7CE1BD0F" w:rsidR="000268BE" w:rsidRDefault="000268BE" w:rsidP="007B1B85">
      <w:pPr>
        <w:tabs>
          <w:tab w:val="left" w:pos="2787"/>
        </w:tabs>
      </w:pPr>
    </w:p>
    <w:p w14:paraId="7B1ED88A" w14:textId="77777777" w:rsidR="000268BE" w:rsidRDefault="000268BE" w:rsidP="007B1B85">
      <w:pPr>
        <w:tabs>
          <w:tab w:val="left" w:pos="2787"/>
        </w:tabs>
      </w:pPr>
    </w:p>
    <w:p w14:paraId="22317A2E" w14:textId="5F290562" w:rsidR="00390694" w:rsidRDefault="00390694" w:rsidP="007B1B85">
      <w:pPr>
        <w:tabs>
          <w:tab w:val="left" w:pos="2787"/>
        </w:tabs>
      </w:pPr>
    </w:p>
    <w:p w14:paraId="43C0762A" w14:textId="51FDCD2D" w:rsidR="00390694" w:rsidRDefault="00510942" w:rsidP="00510942">
      <w:pPr>
        <w:tabs>
          <w:tab w:val="left" w:pos="2787"/>
        </w:tabs>
      </w:pPr>
      <w:r>
        <w:tab/>
      </w:r>
    </w:p>
    <w:p w14:paraId="10B51802" w14:textId="0E66C458" w:rsidR="00510942" w:rsidRDefault="00510942" w:rsidP="00510942">
      <w:pPr>
        <w:tabs>
          <w:tab w:val="left" w:pos="2787"/>
        </w:tabs>
      </w:pPr>
    </w:p>
    <w:p w14:paraId="17871F9D" w14:textId="35D493FE" w:rsidR="00510942" w:rsidRDefault="00510942" w:rsidP="00510942">
      <w:pPr>
        <w:tabs>
          <w:tab w:val="left" w:pos="2787"/>
        </w:tabs>
      </w:pPr>
    </w:p>
    <w:tbl>
      <w:tblPr>
        <w:tblW w:w="1573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561"/>
        <w:gridCol w:w="4252"/>
        <w:gridCol w:w="2410"/>
        <w:gridCol w:w="1844"/>
        <w:gridCol w:w="2551"/>
        <w:gridCol w:w="1418"/>
      </w:tblGrid>
      <w:tr w:rsidR="00510942" w:rsidRPr="00390694" w14:paraId="5AF3C1BA" w14:textId="77777777" w:rsidTr="00BB08AF">
        <w:trPr>
          <w:trHeight w:val="292"/>
        </w:trPr>
        <w:tc>
          <w:tcPr>
            <w:tcW w:w="157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C9AF1" w14:textId="5150BB02" w:rsidR="00510942" w:rsidRPr="00510942" w:rsidRDefault="00510942" w:rsidP="00510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1094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Organizacje ogólnopolskie, których środki przekazywane są również na działalność w Powiecie Ostrowskim lub działające na rzecz jego mieszkańców</w:t>
            </w:r>
          </w:p>
          <w:p w14:paraId="33F50CAB" w14:textId="108F78F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587786B8" w14:textId="77777777" w:rsidTr="00967DAC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423D71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0000266321 </w:t>
            </w:r>
          </w:p>
          <w:p w14:paraId="545BF2F5" w14:textId="3578A5B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847A8B" w14:textId="7777777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EF714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ZWIĄZEK HARCERSTWA POLSKIEGO - CHORĄGIEW WIELKOPOLSKA – podaj cel szczegółowy: Hufiec ZHP Ostrów Wielkopolski </w:t>
            </w:r>
          </w:p>
          <w:p w14:paraId="035E02A9" w14:textId="4564575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D0E8" w14:textId="2818403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32102" w14:textId="705FD91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62392" w14:textId="3CB7C07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F4359" w14:textId="29F525C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73C8C736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A980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0000376691 </w:t>
            </w:r>
          </w:p>
          <w:p w14:paraId="7C78356E" w14:textId="2D557B72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6AF14" w14:textId="517FC280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7415E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FUNDACJA PIOTRA REISSA – środki dzielone są na wszystkie Akademie Piłkarskie Piotra Reissa, w tym na działającą w Ostrowie Wielkopolskim </w:t>
            </w:r>
          </w:p>
          <w:p w14:paraId="57975E51" w14:textId="6C248E9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3146" w14:textId="1C1BA8B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14131" w14:textId="1210731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ECAD1" w14:textId="3C0B217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7A1D8" w14:textId="707B0F6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33EBFFDA" w14:textId="77777777" w:rsidTr="00967DAC">
        <w:trPr>
          <w:trHeight w:val="43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DB33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0000116212 </w:t>
            </w:r>
          </w:p>
          <w:p w14:paraId="788F6A76" w14:textId="160A929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16D9" w14:textId="62D16488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352D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ZWIĄZEK OCHOTNICZYCH STRAŻY POŻARNYCH RZECZYPOSPOLITEJ POLSKIEJ, cel szczegółowy: Ochotnicza Straż Pożarna w Ostrowie Wielkopolskim </w:t>
            </w:r>
          </w:p>
          <w:p w14:paraId="1F1D3E8D" w14:textId="4A9F7828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57825" w14:textId="472752C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03E0" w14:textId="58F4ECA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47973" w14:textId="5FCD103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3F8C8" w14:textId="436DA12D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414497DC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F0B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0000225587 </w:t>
            </w:r>
          </w:p>
          <w:p w14:paraId="7FC316F2" w14:textId="56901451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506D" w14:textId="17E5663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639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POLSKI CZERWONY KRZYŻ, Oddział Ostrów Wielkopolski </w:t>
            </w:r>
          </w:p>
          <w:p w14:paraId="0F9E5206" w14:textId="1C2378F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D5D5C" w14:textId="783B75CF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38091" w14:textId="1DA258F5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14F6" w14:textId="6D42256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91CDA" w14:textId="2EA78FB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613759FE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61E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0000322302 </w:t>
            </w:r>
          </w:p>
          <w:p w14:paraId="7F82A364" w14:textId="734123D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336AD" w14:textId="43A38564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8CB93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TOWARZYSTWO PRZYJACIÓŁ DZIECI WIELKOPOLSKI ODDZIAŁ REGIONALNY </w:t>
            </w:r>
          </w:p>
          <w:p w14:paraId="491574B9" w14:textId="55DE139E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A9EF" w14:textId="207F7CA9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30FAA" w14:textId="62743E1B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CBE6D" w14:textId="6A51E2B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25B59" w14:textId="70683F50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10942" w:rsidRPr="00390694" w14:paraId="0B4BFAB9" w14:textId="77777777" w:rsidTr="00967DAC">
        <w:trPr>
          <w:trHeight w:val="29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2BC3" w14:textId="15A4B700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0000154454 </w:t>
            </w:r>
          </w:p>
          <w:p w14:paraId="23845E5C" w14:textId="0BF97622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4B748" w14:textId="600A7363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42521" w14:textId="77777777" w:rsidR="00510942" w:rsidRDefault="00510942" w:rsidP="0051094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TOWARZYSTWO OPIEKI NAD ZWIERZĘTAMI W POLSCE - Oddział w Ostrowie Wielkopolskim </w:t>
            </w:r>
          </w:p>
          <w:p w14:paraId="2398000D" w14:textId="08AFEC57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6C3B9" w14:textId="2B0F655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F513F" w14:textId="38658E43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CAAD7" w14:textId="09E1D99A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2C27C" w14:textId="2509F3FC" w:rsidR="00510942" w:rsidRPr="00390694" w:rsidRDefault="00510942" w:rsidP="00967D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73E3577" w14:textId="77777777" w:rsidR="00510942" w:rsidRDefault="00510942" w:rsidP="00510942">
      <w:pPr>
        <w:tabs>
          <w:tab w:val="left" w:pos="2787"/>
        </w:tabs>
        <w:ind w:firstLine="708"/>
      </w:pPr>
    </w:p>
    <w:p w14:paraId="1BB50825" w14:textId="77777777" w:rsidR="00390694" w:rsidRPr="007B1B85" w:rsidRDefault="00390694" w:rsidP="007B1B85">
      <w:pPr>
        <w:tabs>
          <w:tab w:val="left" w:pos="2787"/>
        </w:tabs>
      </w:pPr>
    </w:p>
    <w:sectPr w:rsidR="00390694" w:rsidRPr="007B1B85" w:rsidSect="007B1B85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B"/>
    <w:rsid w:val="000268BE"/>
    <w:rsid w:val="00125A2B"/>
    <w:rsid w:val="00210C35"/>
    <w:rsid w:val="00390694"/>
    <w:rsid w:val="00452341"/>
    <w:rsid w:val="004D1E90"/>
    <w:rsid w:val="00510942"/>
    <w:rsid w:val="005141EA"/>
    <w:rsid w:val="00522488"/>
    <w:rsid w:val="0072038E"/>
    <w:rsid w:val="0077707A"/>
    <w:rsid w:val="007B1B85"/>
    <w:rsid w:val="008E75AA"/>
    <w:rsid w:val="00D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0AD4"/>
  <w15:chartTrackingRefBased/>
  <w15:docId w15:val="{283FAACC-4173-453D-A43A-8258B5D9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1B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Bartczak</dc:creator>
  <cp:keywords/>
  <dc:description/>
  <cp:lastModifiedBy>Łukasz Bartczak</cp:lastModifiedBy>
  <cp:revision>7</cp:revision>
  <dcterms:created xsi:type="dcterms:W3CDTF">2019-03-22T11:45:00Z</dcterms:created>
  <dcterms:modified xsi:type="dcterms:W3CDTF">2021-02-25T14:55:00Z</dcterms:modified>
</cp:coreProperties>
</file>