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C0BF" w14:textId="51357899" w:rsidR="00E42FA3" w:rsidRPr="00D0358F" w:rsidRDefault="00CF0195" w:rsidP="00CF0195">
      <w:pPr>
        <w:ind w:left="70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Drodzy uczniowie!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Serdecznie zachęcamy Was do wzięcia udziału w bezpłatnych warsztatach z programowania "KODUJ Z GIGANTAMI - </w:t>
      </w:r>
      <w:r w:rsidR="00D0358F" w:rsidRPr="00D0358F">
        <w:rPr>
          <w:rFonts w:asciiTheme="minorHAnsi" w:hAnsiTheme="minorHAnsi" w:cstheme="minorHAnsi"/>
          <w:b/>
          <w:sz w:val="24"/>
          <w:szCs w:val="24"/>
        </w:rPr>
        <w:t>11 EDYCJA „KODUJ Z GIGANTAMI -CYBERBEZPIECZEŃSTWO”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Zajęcia umożliwiają poznanie podstaw programowania w środowiskach takich jak: </w:t>
      </w:r>
      <w:proofErr w:type="spellStart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Scratch</w:t>
      </w:r>
      <w:proofErr w:type="spellEnd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Minecraft</w:t>
      </w:r>
      <w:proofErr w:type="spellEnd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App</w:t>
      </w:r>
      <w:proofErr w:type="spellEnd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Inventor</w:t>
      </w:r>
      <w:proofErr w:type="spellEnd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Python</w:t>
      </w:r>
      <w:proofErr w:type="spellEnd"/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, C#.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Chcecie poznać świat tworzenia gier, aplikacji mobilnych i języków programowania? Jeśli tak, wydarzenie Koduj z Gigantami jest właśnie dla Was!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Zapisy startują już 22 sierpnia!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Warsztaty będą odbywać się w dniach </w:t>
      </w:r>
      <w:r w:rsidR="00E42FA3"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A63CBF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-1</w:t>
      </w:r>
      <w:r w:rsidR="00A63CBF">
        <w:rPr>
          <w:rFonts w:asciiTheme="minorHAnsi" w:eastAsia="Times New Roman" w:hAnsiTheme="minorHAnsi" w:cstheme="minorHAnsi"/>
          <w:sz w:val="24"/>
          <w:szCs w:val="24"/>
          <w:lang w:eastAsia="pl-PL"/>
        </w:rPr>
        <w:t>8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.09.</w:t>
      </w:r>
      <w:r w:rsidR="00E42FA3"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>2022r.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</w:t>
      </w:r>
      <w:r w:rsidR="00A63CBF">
        <w:rPr>
          <w:rFonts w:asciiTheme="minorHAnsi" w:eastAsia="Times New Roman" w:hAnsiTheme="minorHAnsi" w:cstheme="minorHAnsi"/>
          <w:sz w:val="24"/>
          <w:szCs w:val="24"/>
          <w:lang w:eastAsia="pl-PL"/>
        </w:rPr>
        <w:t>Ostrowie Wielkopolskim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ul. </w:t>
      </w:r>
      <w:r w:rsidR="00A63CBF">
        <w:rPr>
          <w:rFonts w:asciiTheme="minorHAnsi" w:eastAsia="Times New Roman" w:hAnsiTheme="minorHAnsi" w:cstheme="minorHAnsi"/>
          <w:sz w:val="24"/>
          <w:szCs w:val="24"/>
          <w:lang w:eastAsia="pl-PL"/>
        </w:rPr>
        <w:t>Kolejowa 47</w:t>
      </w:r>
      <w:r w:rsidR="00302E5F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Sprawdź szczegóły i wypełnij wraz z rodzicem formularz zapisowy, aby zarezerwować miejsce:</w:t>
      </w:r>
      <w:r w:rsidRPr="00D0358F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hyperlink r:id="rId4" w:history="1">
        <w:r w:rsidR="00E42FA3" w:rsidRPr="00D0358F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www.kodujzgigantami.pl</w:t>
        </w:r>
      </w:hyperlink>
    </w:p>
    <w:p w14:paraId="369D8534" w14:textId="4D5335BF" w:rsidR="00CF0195" w:rsidRDefault="00CF0195" w:rsidP="00CF0195">
      <w:pPr>
        <w:ind w:left="708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588D0465" w14:textId="77777777" w:rsidR="00CC2C84" w:rsidRDefault="00CC2C84"/>
    <w:sectPr w:rsidR="00CC2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23"/>
    <w:rsid w:val="000417B4"/>
    <w:rsid w:val="002E123D"/>
    <w:rsid w:val="00302E5F"/>
    <w:rsid w:val="004D4A07"/>
    <w:rsid w:val="00A63CBF"/>
    <w:rsid w:val="00CC2C84"/>
    <w:rsid w:val="00CF0195"/>
    <w:rsid w:val="00D0358F"/>
    <w:rsid w:val="00E42FA3"/>
    <w:rsid w:val="00EE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3B0E"/>
  <w15:chartTrackingRefBased/>
  <w15:docId w15:val="{F15CD8B6-9D45-41B0-B2EF-ABDC85FC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1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01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2F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2F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dujzgigantam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 EDUKACJA</dc:creator>
  <cp:keywords/>
  <dc:description/>
  <cp:lastModifiedBy>3A EDUKACJA</cp:lastModifiedBy>
  <cp:revision>2</cp:revision>
  <dcterms:created xsi:type="dcterms:W3CDTF">2022-08-18T21:35:00Z</dcterms:created>
  <dcterms:modified xsi:type="dcterms:W3CDTF">2022-08-18T21:35:00Z</dcterms:modified>
</cp:coreProperties>
</file>