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9B01" w14:textId="77777777" w:rsidR="00073F43" w:rsidRDefault="0004205F">
      <w:pPr>
        <w:jc w:val="center"/>
        <w:rPr>
          <w:b/>
        </w:rPr>
      </w:pPr>
      <w:r>
        <w:rPr>
          <w:b/>
        </w:rPr>
        <w:t xml:space="preserve"> FERIE ZIMOWE 2023</w:t>
      </w:r>
    </w:p>
    <w:p w14:paraId="5AF36E99" w14:textId="77777777" w:rsidR="00073F43" w:rsidRDefault="00073F43">
      <w:pPr>
        <w:jc w:val="center"/>
        <w:rPr>
          <w:b/>
        </w:rPr>
      </w:pPr>
    </w:p>
    <w:p w14:paraId="47E6B960" w14:textId="77777777" w:rsidR="00073F43" w:rsidRDefault="0004205F">
      <w:pPr>
        <w:jc w:val="center"/>
        <w:rPr>
          <w:b/>
        </w:rPr>
      </w:pPr>
      <w:r>
        <w:rPr>
          <w:b/>
        </w:rPr>
        <w:t>30.01.2023 r.</w:t>
      </w:r>
    </w:p>
    <w:p w14:paraId="796270E3" w14:textId="77777777" w:rsidR="00073F43" w:rsidRDefault="0004205F">
      <w:pPr>
        <w:jc w:val="center"/>
        <w:rPr>
          <w:b/>
        </w:rPr>
      </w:pPr>
      <w:r>
        <w:rPr>
          <w:b/>
        </w:rPr>
        <w:t>PONIEDZIAŁEK</w:t>
      </w:r>
    </w:p>
    <w:p w14:paraId="5091AC93" w14:textId="77777777" w:rsidR="00073F43" w:rsidRDefault="00073F43"/>
    <w:tbl>
      <w:tblPr>
        <w:tblStyle w:val="a8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04313C9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63D5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D9D1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EF15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CF66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5804D086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6F93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3FA2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EC9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16CF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3B8D646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8FE7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9.00-13.15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67FC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5B6B0AEF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4B3E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49E2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S.21</w:t>
            </w:r>
          </w:p>
        </w:tc>
      </w:tr>
      <w:tr w:rsidR="00073F43" w14:paraId="0E25A296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9738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9.00-10.30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0F39" w14:textId="77777777" w:rsidR="00073F43" w:rsidRDefault="0004205F">
            <w:pPr>
              <w:spacing w:line="240" w:lineRule="auto"/>
              <w:jc w:val="center"/>
            </w:pPr>
            <w:r>
              <w:t>ZAJĘCIA MUZYCZNE</w:t>
            </w:r>
          </w:p>
          <w:p w14:paraId="04D4A2F3" w14:textId="77777777" w:rsidR="00073F43" w:rsidRDefault="0004205F">
            <w:pPr>
              <w:spacing w:line="240" w:lineRule="auto"/>
              <w:jc w:val="center"/>
            </w:pPr>
            <w:r>
              <w:t xml:space="preserve"> zabawa z klawiaturą keyboardu </w:t>
            </w:r>
          </w:p>
          <w:p w14:paraId="6C7C0251" w14:textId="77777777" w:rsidR="00073F43" w:rsidRDefault="0004205F">
            <w:pPr>
              <w:widowControl w:val="0"/>
              <w:spacing w:before="240"/>
              <w:jc w:val="center"/>
            </w:pPr>
            <w:r>
              <w:t>Wiek 8+ , ilość uczestników 8</w:t>
            </w:r>
          </w:p>
          <w:p w14:paraId="6C71C68C" w14:textId="77777777" w:rsidR="00073F43" w:rsidRDefault="00073F43">
            <w:pPr>
              <w:spacing w:line="240" w:lineRule="auto"/>
              <w:jc w:val="center"/>
            </w:pPr>
          </w:p>
          <w:p w14:paraId="63DAE311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E6E7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230F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S.02</w:t>
            </w:r>
          </w:p>
        </w:tc>
      </w:tr>
      <w:tr w:rsidR="00073F43" w14:paraId="549F1BFD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0771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67AB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"SZTUKA HAFTU"</w:t>
            </w:r>
          </w:p>
          <w:p w14:paraId="70CB015B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motywu, szkice koncepcyjne</w:t>
            </w:r>
          </w:p>
          <w:p w14:paraId="36FFF22D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12+, ilość uczestników 10</w:t>
            </w:r>
          </w:p>
          <w:p w14:paraId="13FA7467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54E9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JAKUB GODZISZEWSKI</w:t>
            </w:r>
          </w:p>
          <w:p w14:paraId="46D618AE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A13B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S.32</w:t>
            </w:r>
          </w:p>
        </w:tc>
      </w:tr>
      <w:tr w:rsidR="00073F43" w14:paraId="0647FCC3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A4A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A28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2065619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6C5CD9AE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4117D887" w14:textId="77777777" w:rsidR="00073F43" w:rsidRDefault="00073F43">
            <w:pPr>
              <w:widowControl w:val="0"/>
              <w:spacing w:before="240"/>
              <w:jc w:val="center"/>
            </w:pPr>
          </w:p>
          <w:p w14:paraId="4ADA97AC" w14:textId="77777777" w:rsidR="00073F43" w:rsidRDefault="0004205F">
            <w:pPr>
              <w:widowControl w:val="0"/>
              <w:spacing w:before="240"/>
              <w:jc w:val="center"/>
            </w:pPr>
            <w:r>
              <w:lastRenderedPageBreak/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792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IWONA ŁĘCKA</w:t>
            </w:r>
          </w:p>
          <w:p w14:paraId="03A99494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1BB5A93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665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3907F8FF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8090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BEDF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752F5171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3354537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AA91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JACEK KASZNICKI</w:t>
            </w:r>
          </w:p>
          <w:p w14:paraId="1E835372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NATALIA JANOWSKA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FCEE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71AA180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33DE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9.30-12.30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8E56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49D3460C" w14:textId="77777777" w:rsidR="00073F43" w:rsidRDefault="0004205F">
            <w:pPr>
              <w:spacing w:after="160" w:line="259" w:lineRule="auto"/>
              <w:jc w:val="center"/>
            </w:pPr>
            <w:r>
              <w:t>Muzyka słowiańska w tańcu współczesnym</w:t>
            </w:r>
          </w:p>
          <w:p w14:paraId="49330BCE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25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C8AF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ALICJA ZAREMBA</w:t>
            </w:r>
          </w:p>
          <w:p w14:paraId="5717BC29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PAULINA BAJODEK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61E3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S.24</w:t>
            </w:r>
          </w:p>
        </w:tc>
      </w:tr>
      <w:tr w:rsidR="00073F43" w14:paraId="2762A18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D6B3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6014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0C06AAF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“ZIMOWE BALETY”</w:t>
            </w:r>
          </w:p>
          <w:p w14:paraId="76D8CAE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“Kraina lodu”</w:t>
            </w:r>
          </w:p>
          <w:p w14:paraId="75EDA4B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7-16 lat, ilość uczestników 15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BACE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4A1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073F43" w14:paraId="74CB38E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8BC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1719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2F: warsztaty filmowo-fotograficzne</w:t>
            </w:r>
          </w:p>
          <w:p w14:paraId="306EF9C4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/Mile widziany własny aparat fotograficzny/</w:t>
            </w:r>
          </w:p>
          <w:p w14:paraId="2C70AC5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10+, ilość uczestników 10</w:t>
            </w:r>
          </w:p>
          <w:p w14:paraId="798F90A4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CF07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HANNA OLEJNIK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054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3353FA1F" w14:textId="77777777" w:rsidR="00073F43" w:rsidRDefault="00073F43">
      <w:pPr>
        <w:jc w:val="center"/>
        <w:rPr>
          <w:b/>
        </w:rPr>
      </w:pPr>
    </w:p>
    <w:p w14:paraId="37AF5440" w14:textId="77777777" w:rsidR="00073F43" w:rsidRDefault="00073F43">
      <w:pPr>
        <w:jc w:val="center"/>
        <w:rPr>
          <w:b/>
        </w:rPr>
      </w:pPr>
    </w:p>
    <w:p w14:paraId="5C3FDEAF" w14:textId="77777777" w:rsidR="00073F43" w:rsidRDefault="00073F43">
      <w:pPr>
        <w:jc w:val="center"/>
        <w:rPr>
          <w:b/>
        </w:rPr>
      </w:pPr>
    </w:p>
    <w:p w14:paraId="194ECBB3" w14:textId="77777777" w:rsidR="00073F43" w:rsidRDefault="00073F43">
      <w:pPr>
        <w:jc w:val="center"/>
        <w:rPr>
          <w:b/>
        </w:rPr>
      </w:pPr>
    </w:p>
    <w:p w14:paraId="7EE9499F" w14:textId="77777777" w:rsidR="00073F43" w:rsidRDefault="00073F43">
      <w:pPr>
        <w:jc w:val="center"/>
        <w:rPr>
          <w:b/>
        </w:rPr>
      </w:pPr>
    </w:p>
    <w:p w14:paraId="56BA506C" w14:textId="77777777" w:rsidR="00073F43" w:rsidRDefault="00073F43">
      <w:pPr>
        <w:jc w:val="center"/>
        <w:rPr>
          <w:b/>
        </w:rPr>
      </w:pPr>
    </w:p>
    <w:p w14:paraId="44AC1C38" w14:textId="77777777" w:rsidR="00073F43" w:rsidRDefault="00073F43">
      <w:pPr>
        <w:jc w:val="center"/>
        <w:rPr>
          <w:b/>
        </w:rPr>
      </w:pPr>
    </w:p>
    <w:p w14:paraId="19C37A25" w14:textId="77777777" w:rsidR="00073F43" w:rsidRDefault="00073F43">
      <w:pPr>
        <w:jc w:val="center"/>
        <w:rPr>
          <w:b/>
        </w:rPr>
      </w:pPr>
    </w:p>
    <w:p w14:paraId="7B31A332" w14:textId="77777777" w:rsidR="003809DD" w:rsidRDefault="003809DD">
      <w:pPr>
        <w:jc w:val="center"/>
        <w:rPr>
          <w:b/>
        </w:rPr>
      </w:pPr>
    </w:p>
    <w:p w14:paraId="3A4EB97D" w14:textId="77777777" w:rsidR="00073F43" w:rsidRDefault="0004205F">
      <w:pPr>
        <w:jc w:val="center"/>
        <w:rPr>
          <w:b/>
        </w:rPr>
      </w:pPr>
      <w:r>
        <w:rPr>
          <w:b/>
        </w:rPr>
        <w:lastRenderedPageBreak/>
        <w:t>31.01.2023 r.</w:t>
      </w:r>
    </w:p>
    <w:p w14:paraId="792EC1DB" w14:textId="77777777" w:rsidR="00073F43" w:rsidRDefault="0004205F">
      <w:pPr>
        <w:jc w:val="center"/>
        <w:rPr>
          <w:b/>
        </w:rPr>
      </w:pPr>
      <w:r>
        <w:rPr>
          <w:b/>
        </w:rPr>
        <w:t>WTOREK</w:t>
      </w:r>
    </w:p>
    <w:p w14:paraId="11CFD969" w14:textId="77777777" w:rsidR="00073F43" w:rsidRDefault="00073F43">
      <w:pPr>
        <w:jc w:val="center"/>
      </w:pPr>
    </w:p>
    <w:p w14:paraId="6DD44584" w14:textId="77777777" w:rsidR="00073F43" w:rsidRDefault="00073F43">
      <w:pPr>
        <w:jc w:val="center"/>
      </w:pPr>
    </w:p>
    <w:tbl>
      <w:tblPr>
        <w:tblStyle w:val="a9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5BBA038F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D7E3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C78D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4CE0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39B8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1CC697A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7C3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EA3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AA8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053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41868D1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C43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9.00-13.15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66AC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4F7BC0C1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980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742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5E761B6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FA3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9.00-10.30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96D4" w14:textId="77777777" w:rsidR="00073F43" w:rsidRDefault="0004205F">
            <w:pPr>
              <w:spacing w:line="240" w:lineRule="auto"/>
              <w:jc w:val="center"/>
            </w:pPr>
            <w:r>
              <w:t>ZAJĘCIA MUZYCZNE</w:t>
            </w:r>
          </w:p>
          <w:p w14:paraId="679A2458" w14:textId="77777777" w:rsidR="00073F43" w:rsidRDefault="0004205F">
            <w:pPr>
              <w:spacing w:line="240" w:lineRule="auto"/>
              <w:jc w:val="center"/>
            </w:pPr>
            <w:r>
              <w:t xml:space="preserve"> zabawa z klawiaturą keyboardu </w:t>
            </w:r>
          </w:p>
          <w:p w14:paraId="1F71424D" w14:textId="77777777" w:rsidR="00073F43" w:rsidRDefault="0004205F">
            <w:pPr>
              <w:widowControl w:val="0"/>
              <w:spacing w:before="240"/>
              <w:jc w:val="center"/>
            </w:pPr>
            <w:r>
              <w:t>Wiek 8+ , ilość uczestników 8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40E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382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073F43" w14:paraId="040143B0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A26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D915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3B1BACC2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2FBF55C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BD0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26A0167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NATALIA JANOWSKA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2B1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3DDB298D" w14:textId="77777777">
        <w:trPr>
          <w:trHeight w:val="156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761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A201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"SZTUKA HAFTU"</w:t>
            </w:r>
          </w:p>
          <w:p w14:paraId="0B34E30C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Szkice koncepcyjne c.d., przenoszenie projektów na tkaninę.</w:t>
            </w:r>
          </w:p>
          <w:p w14:paraId="06F6FF4E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12+, ilość uczestników 10</w:t>
            </w:r>
          </w:p>
          <w:p w14:paraId="4CAD12CD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168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  <w:p w14:paraId="58E8A4B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FE1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0635478C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D4A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CAB2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194E6A0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70477D2A" w14:textId="77777777" w:rsidR="00073F43" w:rsidRDefault="0004205F">
            <w:pPr>
              <w:widowControl w:val="0"/>
              <w:spacing w:before="240"/>
              <w:jc w:val="center"/>
            </w:pPr>
            <w:r>
              <w:lastRenderedPageBreak/>
              <w:t xml:space="preserve">Uczestnicy będą pracować każdego dnia z innym rekwizytem. Rekwizyt będzie stanowił też punkt wyjścia do zabaw, improwizacji i prac plastycznych. </w:t>
            </w:r>
          </w:p>
          <w:p w14:paraId="0199AB8C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D3E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IWONA ŁĘCKA</w:t>
            </w:r>
          </w:p>
          <w:p w14:paraId="410D2289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2FF2B55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AC3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739D77E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749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10.00 - 13.00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9210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FERIE Z SZACHAMI W MDK</w:t>
            </w:r>
          </w:p>
          <w:p w14:paraId="61544049" w14:textId="77777777" w:rsidR="00073F43" w:rsidRDefault="000420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Miniturnieje szachowe, symultany, konkursy rozwiązywania zadań szachowych, pokazy ciekawych partii itp.</w:t>
            </w:r>
          </w:p>
          <w:p w14:paraId="78330D81" w14:textId="77777777" w:rsidR="00073F43" w:rsidRDefault="000420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Wiek 6+ 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F7A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FA8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073F43" w14:paraId="4EBA6C58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1D4E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10.00 -12.15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2D3F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ZAJĘCIA WOKALNE</w:t>
            </w:r>
          </w:p>
          <w:p w14:paraId="47DFCA17" w14:textId="77777777" w:rsidR="00073F43" w:rsidRDefault="0004205F">
            <w:pPr>
              <w:spacing w:after="160" w:line="259" w:lineRule="auto"/>
              <w:jc w:val="center"/>
              <w:rPr>
                <w:highlight w:val="white"/>
              </w:rPr>
            </w:pPr>
            <w:r>
              <w:t>Piosenki na ferie zimowe z podstawami akompaniamentu na gitarze (dla chętnych)</w:t>
            </w:r>
          </w:p>
          <w:p w14:paraId="6F58A606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33EF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RENATA KORALEWSKA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2620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S.23</w:t>
            </w:r>
          </w:p>
        </w:tc>
      </w:tr>
      <w:tr w:rsidR="00073F43" w14:paraId="459F8F16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5A3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9.30-12.30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C4B1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0FC9B1AA" w14:textId="77777777" w:rsidR="00073F43" w:rsidRDefault="0004205F">
            <w:pPr>
              <w:spacing w:after="160" w:line="259" w:lineRule="auto"/>
              <w:jc w:val="center"/>
            </w:pPr>
            <w:r>
              <w:t>Muzyka słowiańska w tańcu współczesnym</w:t>
            </w:r>
          </w:p>
          <w:p w14:paraId="47B187C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25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6A11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ALICJA ZAREMBA</w:t>
            </w:r>
          </w:p>
          <w:p w14:paraId="7DF8B031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PAULINA BAJODEK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C337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073F43" w14:paraId="16275D9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089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B11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4B818AD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“ZIMOWE BALETY”</w:t>
            </w:r>
          </w:p>
          <w:p w14:paraId="43B823C3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“Dziadek do orzechów”</w:t>
            </w:r>
          </w:p>
          <w:p w14:paraId="0A40B88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7-16 lat, ilość uczestników 15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A77F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A38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073F43" w14:paraId="1C7B0FF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505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796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2F: warsztaty filmowo-fotograficzne</w:t>
            </w:r>
          </w:p>
          <w:p w14:paraId="1420A0E9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/Mile widziany własny aparat fotograficzny/</w:t>
            </w:r>
          </w:p>
          <w:p w14:paraId="42C9CB4F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10+, ilość uczestników 10</w:t>
            </w:r>
          </w:p>
          <w:p w14:paraId="5289662C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82F8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HANNA OLEJNIK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4DE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381FBB3D" w14:textId="77777777" w:rsidR="00073F43" w:rsidRDefault="00073F43">
      <w:pPr>
        <w:jc w:val="center"/>
      </w:pPr>
    </w:p>
    <w:p w14:paraId="345EE475" w14:textId="77777777" w:rsidR="00073F43" w:rsidRDefault="00073F43">
      <w:pPr>
        <w:jc w:val="center"/>
      </w:pPr>
    </w:p>
    <w:p w14:paraId="376F396A" w14:textId="77777777" w:rsidR="00073F43" w:rsidRDefault="00073F43">
      <w:pPr>
        <w:jc w:val="center"/>
      </w:pPr>
    </w:p>
    <w:p w14:paraId="40FA7A57" w14:textId="77777777" w:rsidR="00073F43" w:rsidRDefault="00073F43">
      <w:pPr>
        <w:jc w:val="center"/>
      </w:pPr>
    </w:p>
    <w:p w14:paraId="6434257C" w14:textId="77777777" w:rsidR="00073F43" w:rsidRDefault="00073F43">
      <w:pPr>
        <w:jc w:val="center"/>
      </w:pPr>
    </w:p>
    <w:p w14:paraId="3F8EE3A2" w14:textId="77777777" w:rsidR="00073F43" w:rsidRDefault="00073F43">
      <w:pPr>
        <w:jc w:val="center"/>
      </w:pPr>
    </w:p>
    <w:p w14:paraId="67BF92AB" w14:textId="77777777" w:rsidR="00073F43" w:rsidRDefault="0004205F">
      <w:pPr>
        <w:jc w:val="center"/>
        <w:rPr>
          <w:b/>
        </w:rPr>
      </w:pPr>
      <w:r>
        <w:rPr>
          <w:b/>
        </w:rPr>
        <w:t>1.02.2023 r.</w:t>
      </w:r>
    </w:p>
    <w:p w14:paraId="3B6A9BA3" w14:textId="77777777" w:rsidR="00073F43" w:rsidRDefault="0004205F">
      <w:pPr>
        <w:jc w:val="center"/>
        <w:rPr>
          <w:b/>
        </w:rPr>
      </w:pPr>
      <w:r>
        <w:rPr>
          <w:b/>
        </w:rPr>
        <w:t>ŚRODA</w:t>
      </w:r>
    </w:p>
    <w:p w14:paraId="03E19D2D" w14:textId="77777777" w:rsidR="00073F43" w:rsidRDefault="00073F43">
      <w:pPr>
        <w:jc w:val="center"/>
      </w:pPr>
    </w:p>
    <w:p w14:paraId="01577C7A" w14:textId="77777777" w:rsidR="00073F43" w:rsidRDefault="00073F43">
      <w:pPr>
        <w:jc w:val="center"/>
      </w:pPr>
    </w:p>
    <w:tbl>
      <w:tblPr>
        <w:tblStyle w:val="aa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3FF66C9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FF7B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DD23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69B0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3831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066ED407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DC6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351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7D3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1E4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064E4AC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CD8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9.00-13.15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D511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3DD7ADEA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C17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31A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0CF0674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906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9.00-10.30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F75EC" w14:textId="77777777" w:rsidR="00073F43" w:rsidRDefault="0004205F">
            <w:pPr>
              <w:spacing w:line="240" w:lineRule="auto"/>
              <w:jc w:val="center"/>
            </w:pPr>
            <w:r>
              <w:t>ZAJĘCIA MUZYCZNE</w:t>
            </w:r>
          </w:p>
          <w:p w14:paraId="7ACBADC8" w14:textId="77777777" w:rsidR="00073F43" w:rsidRDefault="0004205F">
            <w:pPr>
              <w:spacing w:line="240" w:lineRule="auto"/>
              <w:jc w:val="center"/>
            </w:pPr>
            <w:r>
              <w:t xml:space="preserve"> zabawa z klawiaturą keyboardu </w:t>
            </w:r>
          </w:p>
          <w:p w14:paraId="72D6C3B2" w14:textId="77777777" w:rsidR="00073F43" w:rsidRDefault="0004205F">
            <w:pPr>
              <w:widowControl w:val="0"/>
              <w:spacing w:before="240"/>
              <w:jc w:val="center"/>
            </w:pPr>
            <w:r>
              <w:t>Wiek 8+ , ilość uczestników 8</w:t>
            </w:r>
          </w:p>
          <w:p w14:paraId="341E6F30" w14:textId="77777777" w:rsidR="00073F43" w:rsidRDefault="00073F43">
            <w:pPr>
              <w:spacing w:line="240" w:lineRule="auto"/>
              <w:jc w:val="center"/>
            </w:pPr>
          </w:p>
          <w:p w14:paraId="0E9C5118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B23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30D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073F43" w14:paraId="0105E697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C6B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6134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1650D226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359AAF8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CE7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193B921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NATALIA JANOWSKA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D89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371B6AFD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E36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E6BD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"SZTUKA HAFTU"</w:t>
            </w:r>
          </w:p>
          <w:p w14:paraId="08E6D88D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Nauka techniki samodzielnego haftowania</w:t>
            </w:r>
          </w:p>
          <w:p w14:paraId="1B0E3E51" w14:textId="77777777" w:rsidR="00073F43" w:rsidRPr="003809DD" w:rsidRDefault="0004205F" w:rsidP="003809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12+,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598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  <w:p w14:paraId="266C816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6C2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243414D8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3CA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D81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348603D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144EAFD2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29BBB4CD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2113E814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054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14:paraId="08C76A77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654C04A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BDE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4D24537D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78B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10.00 - 13.00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BA93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FERIE Z SZACHAMI W MDK</w:t>
            </w:r>
          </w:p>
          <w:p w14:paraId="50499F4C" w14:textId="77777777" w:rsidR="00073F43" w:rsidRDefault="000420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Miniturnieje szachowe, symultany, konkursy rozwiązywania zadań szachowych, pokazy ciekawych partii itp.</w:t>
            </w:r>
          </w:p>
          <w:p w14:paraId="3371173A" w14:textId="77777777" w:rsidR="00073F43" w:rsidRDefault="000420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Wiek 6+ 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E62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8CE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073F43" w14:paraId="42F7A513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B1C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10.00 -12.15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470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ZAJĘCIA WOKALNE</w:t>
            </w:r>
          </w:p>
          <w:p w14:paraId="0A9CB26F" w14:textId="77777777" w:rsidR="00073F43" w:rsidRDefault="0004205F">
            <w:pPr>
              <w:spacing w:after="160" w:line="259" w:lineRule="auto"/>
              <w:jc w:val="center"/>
              <w:rPr>
                <w:highlight w:val="white"/>
              </w:rPr>
            </w:pPr>
            <w:r>
              <w:t>Piosenki na ferie zimowe z podstawami akompaniamentu na gitarze (dla chętnych)</w:t>
            </w:r>
          </w:p>
          <w:p w14:paraId="38760C8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D729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RENATA KORALEWSKA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0F3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073F43" w14:paraId="2E7DFCA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A4C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9.30-12.30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BFE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0C782D87" w14:textId="77777777" w:rsidR="00073F43" w:rsidRDefault="0004205F">
            <w:pPr>
              <w:spacing w:after="160" w:line="259" w:lineRule="auto"/>
              <w:jc w:val="center"/>
            </w:pPr>
            <w:r>
              <w:t>Muzyka słowiańska w tańcu współczesnym</w:t>
            </w:r>
          </w:p>
          <w:p w14:paraId="7977412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25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35F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ALICJA ZAREMBA</w:t>
            </w:r>
          </w:p>
          <w:p w14:paraId="1C22BCA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PAULINA BAJODEK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C7E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073F43" w14:paraId="0B69DD9F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5A2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6EAD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121DC621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“ZIMOWE BALETY”</w:t>
            </w:r>
          </w:p>
          <w:p w14:paraId="1B46AD51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“Taniec śnieżynek”</w:t>
            </w:r>
          </w:p>
          <w:p w14:paraId="0173C14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7-16 lat, ilość uczestników 15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E49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2AE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073F43" w14:paraId="6998405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D51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5D6D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2F: warsztaty filmowo-fotograficzne</w:t>
            </w:r>
          </w:p>
          <w:p w14:paraId="4977F8B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/Mile widziany własny aparat fotograficzny/</w:t>
            </w:r>
          </w:p>
          <w:p w14:paraId="1A8E31D8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Wiek 10+, ilość uczestników 10</w:t>
            </w:r>
          </w:p>
          <w:p w14:paraId="5C1AF45F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D69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HANNA OLEJNIK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8F9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10E84BCE" w14:textId="77777777" w:rsidR="00073F43" w:rsidRDefault="00073F43">
      <w:pPr>
        <w:jc w:val="center"/>
      </w:pPr>
    </w:p>
    <w:p w14:paraId="3AB0D249" w14:textId="77777777" w:rsidR="00073F43" w:rsidRDefault="00073F43">
      <w:pPr>
        <w:jc w:val="center"/>
      </w:pPr>
    </w:p>
    <w:p w14:paraId="2C801A0E" w14:textId="77777777" w:rsidR="00073F43" w:rsidRDefault="00073F43">
      <w:pPr>
        <w:jc w:val="center"/>
      </w:pPr>
    </w:p>
    <w:p w14:paraId="49745544" w14:textId="77777777" w:rsidR="00073F43" w:rsidRDefault="00073F43">
      <w:pPr>
        <w:jc w:val="center"/>
      </w:pPr>
    </w:p>
    <w:p w14:paraId="0EF7E4CD" w14:textId="77777777" w:rsidR="00073F43" w:rsidRDefault="00073F43">
      <w:pPr>
        <w:jc w:val="center"/>
      </w:pPr>
    </w:p>
    <w:p w14:paraId="571150CE" w14:textId="77777777" w:rsidR="00073F43" w:rsidRDefault="0004205F">
      <w:pPr>
        <w:jc w:val="center"/>
        <w:rPr>
          <w:b/>
        </w:rPr>
      </w:pPr>
      <w:r>
        <w:rPr>
          <w:b/>
        </w:rPr>
        <w:t>2.02.2023 r.</w:t>
      </w:r>
    </w:p>
    <w:p w14:paraId="4E55E1DA" w14:textId="77777777" w:rsidR="00073F43" w:rsidRDefault="0004205F">
      <w:pPr>
        <w:jc w:val="center"/>
        <w:rPr>
          <w:b/>
        </w:rPr>
      </w:pPr>
      <w:r>
        <w:rPr>
          <w:b/>
        </w:rPr>
        <w:t>CZWARTEK</w:t>
      </w:r>
    </w:p>
    <w:p w14:paraId="4FC63B11" w14:textId="77777777" w:rsidR="00073F43" w:rsidRDefault="00073F43">
      <w:pPr>
        <w:jc w:val="center"/>
      </w:pPr>
    </w:p>
    <w:tbl>
      <w:tblPr>
        <w:tblStyle w:val="ab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31CFDD6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D0F9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931C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6AEB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B0BC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0E9C484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D91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257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FF6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B68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03247CB7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CEB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9.00-12.45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42A8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20ECDF28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6E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BC2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69DAA2FD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29B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9.00-10.30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EB8F" w14:textId="77777777" w:rsidR="00073F43" w:rsidRDefault="0004205F">
            <w:pPr>
              <w:spacing w:line="240" w:lineRule="auto"/>
              <w:jc w:val="center"/>
            </w:pPr>
            <w:r>
              <w:t>ZAJĘCIA MUZYCZNE</w:t>
            </w:r>
          </w:p>
          <w:p w14:paraId="410E9F85" w14:textId="77777777" w:rsidR="00073F43" w:rsidRDefault="0004205F">
            <w:pPr>
              <w:spacing w:line="240" w:lineRule="auto"/>
              <w:jc w:val="center"/>
            </w:pPr>
            <w:r>
              <w:t xml:space="preserve"> zabawa z klawiaturą keyboardu </w:t>
            </w:r>
          </w:p>
          <w:p w14:paraId="690A9199" w14:textId="77777777" w:rsidR="00073F43" w:rsidRDefault="0004205F">
            <w:pPr>
              <w:widowControl w:val="0"/>
              <w:spacing w:before="240"/>
              <w:jc w:val="center"/>
            </w:pPr>
            <w:r>
              <w:t>Wiek 8+ , ilość uczestników 8</w:t>
            </w:r>
          </w:p>
          <w:p w14:paraId="55808414" w14:textId="77777777" w:rsidR="00073F43" w:rsidRDefault="00073F43">
            <w:pPr>
              <w:spacing w:line="240" w:lineRule="auto"/>
              <w:jc w:val="center"/>
            </w:pPr>
          </w:p>
          <w:p w14:paraId="3E57E9E1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24D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5C1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S.02</w:t>
            </w:r>
          </w:p>
        </w:tc>
      </w:tr>
      <w:tr w:rsidR="00073F43" w14:paraId="3B539A7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AC7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0712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4B333B32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0772B82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1CA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2027A34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NATALIA JANOWSKA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DE7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5692564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2D7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A8C3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"SZTUKA HAFTU"</w:t>
            </w:r>
          </w:p>
          <w:p w14:paraId="7D2410B6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Realizacja projektu</w:t>
            </w:r>
          </w:p>
          <w:p w14:paraId="6BA20815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12+, ilość uczestników 10</w:t>
            </w:r>
          </w:p>
          <w:p w14:paraId="421CF21C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E5F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JAKUB GODZISZEWSKI</w:t>
            </w:r>
          </w:p>
          <w:p w14:paraId="4B037E7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KATARZYNA BIELAWSKA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67A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S.32</w:t>
            </w:r>
          </w:p>
        </w:tc>
      </w:tr>
      <w:tr w:rsidR="00073F43" w14:paraId="3C445BB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532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FBC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4383DD7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34D4BB1C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601AEB93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03CC4E68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A3C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14:paraId="2ADEF0E4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45CC232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B40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001016D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8B7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10.00 - 13.00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3EF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FERIE Z SZACHAMI W MDK</w:t>
            </w:r>
          </w:p>
          <w:p w14:paraId="7BD72334" w14:textId="77777777" w:rsidR="00073F43" w:rsidRDefault="000420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Miniturnieje szachowe, symultany, konkursy rozwiązywania zadań szachowych, pokazy ciekawych partii itp.</w:t>
            </w:r>
          </w:p>
          <w:p w14:paraId="076E78CE" w14:textId="77777777" w:rsidR="00073F43" w:rsidRDefault="000420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Wiek 6+ 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348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HENRYK DOBA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FF2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073F43" w14:paraId="32DE5D58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2AB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10.00 -12.15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743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ZAJĘCIA WOKALNE</w:t>
            </w:r>
          </w:p>
          <w:p w14:paraId="10227A01" w14:textId="77777777" w:rsidR="00073F43" w:rsidRDefault="0004205F">
            <w:pPr>
              <w:spacing w:after="160" w:line="259" w:lineRule="auto"/>
              <w:jc w:val="center"/>
              <w:rPr>
                <w:highlight w:val="white"/>
              </w:rPr>
            </w:pPr>
            <w:r>
              <w:t>Piosenki na ferie zimowe z podstawami akompaniamentu na gitarze (dla chętnych)</w:t>
            </w:r>
          </w:p>
          <w:p w14:paraId="15AF1F7B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5E1D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RENATA KORALEWSKA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73B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S.23</w:t>
            </w:r>
          </w:p>
        </w:tc>
      </w:tr>
      <w:tr w:rsidR="00073F43" w14:paraId="7A01E4F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CA5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4F7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63E026C1" w14:textId="77777777" w:rsidR="00073F43" w:rsidRDefault="0004205F">
            <w:pPr>
              <w:spacing w:after="160" w:line="259" w:lineRule="auto"/>
              <w:jc w:val="center"/>
            </w:pPr>
            <w:r>
              <w:t>Muzyka słowiańska w tańcu współczesnym</w:t>
            </w:r>
          </w:p>
          <w:p w14:paraId="293BAABB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25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A1FF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ALICJA ZAREMBA</w:t>
            </w:r>
          </w:p>
          <w:p w14:paraId="4C809A37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PAULINA BAJODEK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FD1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073F43" w14:paraId="2121C7B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8FB5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3A4F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55BCAC49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“ZIMOWE BALETY”</w:t>
            </w:r>
          </w:p>
          <w:p w14:paraId="422A4037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“Królewna Śnieżka”</w:t>
            </w:r>
          </w:p>
          <w:p w14:paraId="69EE53B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lastRenderedPageBreak/>
              <w:t>Wiek 7-16 lat, ilość uczestników 15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CC1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BERNADETA MATYSIAK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CAC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  <w:tr w:rsidR="00073F43" w14:paraId="131B6DB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F99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EE58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2F: warsztaty filmowo-fotograficzne</w:t>
            </w:r>
          </w:p>
          <w:p w14:paraId="38B193A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/Mile widziany własny aparat fotograficzny/</w:t>
            </w:r>
          </w:p>
          <w:p w14:paraId="0F7AB79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10+, ilość uczestników 10</w:t>
            </w:r>
          </w:p>
          <w:p w14:paraId="71E2566D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7861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HANNA OLEJNIK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E08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1E4D0649" w14:textId="77777777" w:rsidR="00073F43" w:rsidRDefault="00073F43">
      <w:pPr>
        <w:jc w:val="center"/>
      </w:pPr>
    </w:p>
    <w:p w14:paraId="0BF6DB37" w14:textId="77777777" w:rsidR="00073F43" w:rsidRDefault="00073F43">
      <w:pPr>
        <w:jc w:val="center"/>
      </w:pPr>
    </w:p>
    <w:p w14:paraId="18448567" w14:textId="77777777" w:rsidR="00073F43" w:rsidRDefault="00073F43">
      <w:pPr>
        <w:jc w:val="center"/>
      </w:pPr>
    </w:p>
    <w:p w14:paraId="17BE91A5" w14:textId="77777777" w:rsidR="00073F43" w:rsidRDefault="00073F43"/>
    <w:p w14:paraId="04E61686" w14:textId="77777777" w:rsidR="00073F43" w:rsidRDefault="0004205F">
      <w:pPr>
        <w:jc w:val="center"/>
        <w:rPr>
          <w:b/>
        </w:rPr>
      </w:pPr>
      <w:r>
        <w:rPr>
          <w:b/>
        </w:rPr>
        <w:t>3.02.2023 r.</w:t>
      </w:r>
    </w:p>
    <w:p w14:paraId="09FAD346" w14:textId="77777777" w:rsidR="00073F43" w:rsidRDefault="0004205F">
      <w:pPr>
        <w:jc w:val="center"/>
        <w:rPr>
          <w:b/>
        </w:rPr>
      </w:pPr>
      <w:r>
        <w:rPr>
          <w:b/>
        </w:rPr>
        <w:t>PIĄTEK</w:t>
      </w:r>
    </w:p>
    <w:p w14:paraId="7687C791" w14:textId="77777777" w:rsidR="00073F43" w:rsidRDefault="00073F43">
      <w:pPr>
        <w:jc w:val="center"/>
      </w:pPr>
    </w:p>
    <w:tbl>
      <w:tblPr>
        <w:tblStyle w:val="ac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5C483D2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0D25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2DDD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66EE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84AA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145245A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FC3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3A3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9D6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CHOCAJ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615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3C74C5E7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0F1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9.00-12.45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EAD7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4BB01781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867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F59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5923AE66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136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F9C9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4F8063AB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0B7C743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F97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554CA55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NATALIA JANOWSKA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191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6A223BD5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6DE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F6A7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"SZTUKA HAFTU"</w:t>
            </w:r>
          </w:p>
          <w:p w14:paraId="0B303B10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projektu</w:t>
            </w:r>
          </w:p>
          <w:p w14:paraId="545698D9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12+, ilość uczestników 10</w:t>
            </w:r>
          </w:p>
          <w:p w14:paraId="193293FA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9AD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  <w:p w14:paraId="3C36F1D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45A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3D77A5A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599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10.00-11.30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797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5B614C4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3EB855E0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40C3458C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1E4FD72A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2EC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14:paraId="6D55CEA0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0FE4C8D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853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285B9D70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02D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5E95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48F5377F" w14:textId="77777777" w:rsidR="00073F43" w:rsidRDefault="0004205F">
            <w:pPr>
              <w:spacing w:after="160" w:line="259" w:lineRule="auto"/>
              <w:jc w:val="center"/>
            </w:pPr>
            <w:r>
              <w:t>Muzyka słowiańska w tańcu współczesnym</w:t>
            </w:r>
          </w:p>
          <w:p w14:paraId="025ED3E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8-12 lat, ilość uczestników 25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6425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ALICJA ZAREMBA</w:t>
            </w:r>
          </w:p>
          <w:p w14:paraId="5CB29265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PAULINA BAJODEK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0AF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S.24</w:t>
            </w:r>
          </w:p>
        </w:tc>
      </w:tr>
      <w:tr w:rsidR="00073F43" w14:paraId="2FBB659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9C0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267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ZAJĘCIA TANECZNE </w:t>
            </w:r>
          </w:p>
          <w:p w14:paraId="7F524580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“ZIMOWE BALETY”</w:t>
            </w:r>
          </w:p>
          <w:p w14:paraId="12413344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Improwizacja taneczna</w:t>
            </w:r>
          </w:p>
          <w:p w14:paraId="6A58839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7-16 lat, ilość uczestników 15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AB39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BERNADETA MATYSIAK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825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S.15</w:t>
            </w:r>
          </w:p>
        </w:tc>
      </w:tr>
    </w:tbl>
    <w:p w14:paraId="4335938C" w14:textId="77777777" w:rsidR="00073F43" w:rsidRDefault="00073F43">
      <w:pPr>
        <w:jc w:val="center"/>
      </w:pPr>
    </w:p>
    <w:p w14:paraId="796A2A16" w14:textId="77777777" w:rsidR="00073F43" w:rsidRDefault="00073F43">
      <w:pPr>
        <w:jc w:val="center"/>
      </w:pPr>
    </w:p>
    <w:p w14:paraId="78DD9216" w14:textId="77777777" w:rsidR="00073F43" w:rsidRDefault="00073F43">
      <w:pPr>
        <w:jc w:val="center"/>
      </w:pPr>
    </w:p>
    <w:p w14:paraId="673A5F2F" w14:textId="77777777" w:rsidR="00073F43" w:rsidRDefault="00073F43">
      <w:pPr>
        <w:jc w:val="center"/>
      </w:pPr>
    </w:p>
    <w:p w14:paraId="45627E64" w14:textId="77777777" w:rsidR="00073F43" w:rsidRDefault="00073F43">
      <w:pPr>
        <w:jc w:val="center"/>
      </w:pPr>
    </w:p>
    <w:p w14:paraId="6E97A6E1" w14:textId="77777777" w:rsidR="00073F43" w:rsidRDefault="0004205F">
      <w:pPr>
        <w:jc w:val="center"/>
        <w:rPr>
          <w:b/>
        </w:rPr>
      </w:pPr>
      <w:r>
        <w:rPr>
          <w:b/>
        </w:rPr>
        <w:t>6.02.2023 r.</w:t>
      </w:r>
    </w:p>
    <w:p w14:paraId="4AE9FCCD" w14:textId="77777777" w:rsidR="00073F43" w:rsidRDefault="0004205F">
      <w:pPr>
        <w:jc w:val="center"/>
        <w:rPr>
          <w:b/>
        </w:rPr>
      </w:pPr>
      <w:r>
        <w:rPr>
          <w:b/>
        </w:rPr>
        <w:t>PONIEDZIAŁEK</w:t>
      </w:r>
    </w:p>
    <w:p w14:paraId="0D941014" w14:textId="77777777" w:rsidR="00073F43" w:rsidRDefault="00073F43">
      <w:pPr>
        <w:jc w:val="center"/>
      </w:pPr>
    </w:p>
    <w:tbl>
      <w:tblPr>
        <w:tblStyle w:val="ad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64391CD7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8D4F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D276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CCA4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65E6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7B1D4E2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60B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029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C74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9F3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2FB591A5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551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9.00-13.15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BB4E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2C1D6D6A" w14:textId="77777777" w:rsidR="00073F43" w:rsidRDefault="0004205F">
            <w:pPr>
              <w:spacing w:line="240" w:lineRule="auto"/>
              <w:jc w:val="center"/>
            </w:pPr>
            <w:r>
              <w:lastRenderedPageBreak/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395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F95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7390BF0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428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275B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41CF9564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53A2F42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037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5657D10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SMEKTAŁA - STRZELCZYK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1F5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009690B1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E79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2C58" w14:textId="77777777" w:rsidR="00073F43" w:rsidRDefault="0004205F">
            <w:pPr>
              <w:spacing w:line="240" w:lineRule="auto"/>
              <w:jc w:val="center"/>
            </w:pPr>
            <w:r>
              <w:t>PRZYGODA ZE SZTUKĄ</w:t>
            </w:r>
          </w:p>
          <w:p w14:paraId="42170C2D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Kaligrafia  - wprawki w pisaniu dużych i małych liter  / tusz, stalówki </w:t>
            </w:r>
          </w:p>
          <w:p w14:paraId="093AFCE2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181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  <w:p w14:paraId="331DB1E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D81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29A7F9E3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969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F2D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183B6BE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3AA83346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61C3C58A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2E7E396B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822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14:paraId="73261808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1774E84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27D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53E64D7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3556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DCBC" w14:textId="77777777" w:rsidR="00073F43" w:rsidRDefault="0004205F">
            <w:pPr>
              <w:spacing w:after="20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</w:rPr>
              <w:t>ZIMOWE IGRZYSKA PLANSZOWE</w:t>
            </w:r>
          </w:p>
          <w:p w14:paraId="21BD16DA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 12.</w:t>
            </w:r>
          </w:p>
          <w:p w14:paraId="6E227B04" w14:textId="77777777" w:rsidR="00073F43" w:rsidRDefault="00073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2FC8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14:paraId="22F3D1B7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HONORATA MACIEJEWSKA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2CF2" w14:textId="77777777" w:rsidR="00073F43" w:rsidRDefault="0004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S.01</w:t>
            </w:r>
          </w:p>
        </w:tc>
      </w:tr>
      <w:tr w:rsidR="00073F43" w14:paraId="2007DC3B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39A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8AD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RĘKODZIEŁO ARTYSTYCZNE</w:t>
            </w:r>
          </w:p>
          <w:p w14:paraId="55D41A2B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14:paraId="44FCC913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Sztuka w praktyce: </w:t>
            </w:r>
            <w:proofErr w:type="spellStart"/>
            <w:r>
              <w:rPr>
                <w:highlight w:val="white"/>
              </w:rPr>
              <w:t>scrapbooking</w:t>
            </w:r>
            <w:proofErr w:type="spellEnd"/>
            <w:r>
              <w:rPr>
                <w:highlight w:val="white"/>
              </w:rPr>
              <w:t>, tkanie, malowanie i szycie</w:t>
            </w:r>
          </w:p>
          <w:p w14:paraId="30BAB57F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Wiek 8+,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899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ALEKSANDRA ANTCZAK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7AE5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689885BE" w14:textId="77777777" w:rsidR="00073F43" w:rsidRDefault="00073F43">
      <w:pPr>
        <w:jc w:val="center"/>
        <w:rPr>
          <w:b/>
        </w:rPr>
      </w:pPr>
    </w:p>
    <w:p w14:paraId="3E4FC0B6" w14:textId="77777777" w:rsidR="00073F43" w:rsidRDefault="00073F43">
      <w:pPr>
        <w:jc w:val="center"/>
        <w:rPr>
          <w:b/>
        </w:rPr>
      </w:pPr>
    </w:p>
    <w:p w14:paraId="14A0D52B" w14:textId="77777777" w:rsidR="00073F43" w:rsidRDefault="0004205F">
      <w:pPr>
        <w:jc w:val="center"/>
        <w:rPr>
          <w:b/>
        </w:rPr>
      </w:pPr>
      <w:r>
        <w:rPr>
          <w:b/>
        </w:rPr>
        <w:t>7.02.2023 r.</w:t>
      </w:r>
    </w:p>
    <w:p w14:paraId="791E9E4C" w14:textId="77777777" w:rsidR="00073F43" w:rsidRDefault="0004205F">
      <w:pPr>
        <w:jc w:val="center"/>
        <w:rPr>
          <w:b/>
        </w:rPr>
      </w:pPr>
      <w:r>
        <w:rPr>
          <w:b/>
        </w:rPr>
        <w:t>WTOREK</w:t>
      </w:r>
    </w:p>
    <w:p w14:paraId="26ABB4FC" w14:textId="77777777" w:rsidR="00073F43" w:rsidRDefault="00073F43">
      <w:pPr>
        <w:jc w:val="center"/>
      </w:pPr>
    </w:p>
    <w:tbl>
      <w:tblPr>
        <w:tblStyle w:val="ae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358EB9F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E644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7373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FE2F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3122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5F42A5E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558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E30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515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38E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7AD64C38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F93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9.00-13.15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B2CF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4BC48464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DE5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E28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7F10EBD5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0CF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F722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1C8AE085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16D409E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0C7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1AC6807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SMEKTAŁA - STRZELCZYK</w:t>
            </w:r>
          </w:p>
          <w:p w14:paraId="4C3AB277" w14:textId="77777777" w:rsidR="00073F43" w:rsidRDefault="00073F43">
            <w:pPr>
              <w:widowControl w:val="0"/>
              <w:spacing w:line="240" w:lineRule="auto"/>
              <w:jc w:val="center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4E4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5C9337B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35C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02C2" w14:textId="77777777" w:rsidR="00073F43" w:rsidRDefault="0004205F">
            <w:pPr>
              <w:spacing w:line="240" w:lineRule="auto"/>
              <w:jc w:val="center"/>
            </w:pPr>
            <w:r>
              <w:t>PRZYGODA ZE SZTUKĄ</w:t>
            </w:r>
          </w:p>
          <w:p w14:paraId="2A19978E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Przygoda z historią sztuki -  tworzenie prac inspirowanych dziełami wielkich mistrzów / rysunek, malarstwo  </w:t>
            </w:r>
          </w:p>
          <w:p w14:paraId="32D7FC93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ilość uczestników 10</w:t>
            </w:r>
          </w:p>
          <w:p w14:paraId="23017303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0B3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  <w:p w14:paraId="4209F22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ED6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052A12DC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BF3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DF3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4A7B489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769BE6EC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</w:t>
            </w:r>
            <w:r>
              <w:lastRenderedPageBreak/>
              <w:t xml:space="preserve">do zabaw, improwizacji i prac plastycznych. </w:t>
            </w:r>
          </w:p>
          <w:p w14:paraId="55F6DC6D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7A7322A0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5CF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IWONA ŁĘCKA</w:t>
            </w:r>
          </w:p>
          <w:p w14:paraId="786E7D76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41D017F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5C7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2B0A803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478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FC6E" w14:textId="77777777" w:rsidR="00073F43" w:rsidRDefault="0004205F">
            <w:pPr>
              <w:spacing w:after="20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</w:rPr>
              <w:t>ZIMOWE IGRZYSKA PLANSZOWE</w:t>
            </w:r>
          </w:p>
          <w:p w14:paraId="4FC6E180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 12.</w:t>
            </w:r>
          </w:p>
          <w:p w14:paraId="1BC5C7AA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884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14:paraId="703D8BC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HONORATA MACIEJEWSKA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C49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073F43" w14:paraId="4C0E47B7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848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AC6C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RĘKODZIEŁO ARTYSTYCZNE</w:t>
            </w:r>
          </w:p>
          <w:p w14:paraId="5DC1775C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14:paraId="620CF33D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Sztuka w praktyce: </w:t>
            </w:r>
            <w:proofErr w:type="spellStart"/>
            <w:r>
              <w:rPr>
                <w:highlight w:val="white"/>
              </w:rPr>
              <w:t>scrapbooking</w:t>
            </w:r>
            <w:proofErr w:type="spellEnd"/>
            <w:r>
              <w:rPr>
                <w:highlight w:val="white"/>
              </w:rPr>
              <w:t>, tkanie, malowanie i szycie</w:t>
            </w:r>
          </w:p>
          <w:p w14:paraId="25DC5DCD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57D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ALEKSANDRA ANTCZAK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A3A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5AE21AD6" w14:textId="77777777" w:rsidR="00073F43" w:rsidRDefault="00073F43">
      <w:pPr>
        <w:jc w:val="center"/>
      </w:pPr>
    </w:p>
    <w:p w14:paraId="2F2C580A" w14:textId="77777777" w:rsidR="00073F43" w:rsidRDefault="00073F43">
      <w:pPr>
        <w:jc w:val="center"/>
      </w:pPr>
    </w:p>
    <w:p w14:paraId="533A385F" w14:textId="77777777" w:rsidR="00073F43" w:rsidRDefault="00073F43">
      <w:pPr>
        <w:jc w:val="center"/>
      </w:pPr>
    </w:p>
    <w:p w14:paraId="7B916BF3" w14:textId="77777777" w:rsidR="00073F43" w:rsidRDefault="0004205F">
      <w:pPr>
        <w:jc w:val="center"/>
        <w:rPr>
          <w:b/>
        </w:rPr>
      </w:pPr>
      <w:r>
        <w:rPr>
          <w:b/>
        </w:rPr>
        <w:t>8.02.2023 r.</w:t>
      </w:r>
    </w:p>
    <w:p w14:paraId="14E74882" w14:textId="77777777" w:rsidR="00073F43" w:rsidRDefault="0004205F">
      <w:pPr>
        <w:jc w:val="center"/>
        <w:rPr>
          <w:b/>
        </w:rPr>
      </w:pPr>
      <w:r>
        <w:rPr>
          <w:b/>
        </w:rPr>
        <w:t>ŚRODA</w:t>
      </w:r>
    </w:p>
    <w:p w14:paraId="07D56731" w14:textId="77777777" w:rsidR="00073F43" w:rsidRDefault="00073F43">
      <w:pPr>
        <w:jc w:val="center"/>
      </w:pPr>
    </w:p>
    <w:tbl>
      <w:tblPr>
        <w:tblStyle w:val="af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23C2E910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6C9D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8425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79B9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98D5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6B713403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E1C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714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A72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432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430BB24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592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9.00-13.15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86B0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282DCD1B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3D0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320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440AED13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283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88B7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6EF78EB2" w14:textId="77777777" w:rsidR="00073F43" w:rsidRDefault="0004205F">
            <w:pPr>
              <w:spacing w:after="160" w:line="259" w:lineRule="auto"/>
            </w:pPr>
            <w:r>
              <w:lastRenderedPageBreak/>
              <w:t xml:space="preserve"> " Śpiewanie na ekranie", czyli śpiewanie piosenek przez mikrofon, karaoke na wielkim ekranie, nagrywanie w studio i nie tylko....</w:t>
            </w:r>
          </w:p>
          <w:p w14:paraId="2A2A480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676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JACEK KASZNICKI</w:t>
            </w:r>
          </w:p>
          <w:p w14:paraId="16FD7DA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SMEKTAŁA - STRZELCZYK</w:t>
            </w:r>
          </w:p>
          <w:p w14:paraId="15C997EE" w14:textId="77777777" w:rsidR="00073F43" w:rsidRDefault="00073F43">
            <w:pPr>
              <w:widowControl w:val="0"/>
              <w:spacing w:line="240" w:lineRule="auto"/>
              <w:jc w:val="center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446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4456733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BAA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A72F" w14:textId="77777777" w:rsidR="00073F43" w:rsidRDefault="0004205F">
            <w:pPr>
              <w:spacing w:line="240" w:lineRule="auto"/>
              <w:jc w:val="center"/>
            </w:pPr>
            <w:r>
              <w:t>PRZYGODA ZE SZTUKĄ</w:t>
            </w:r>
          </w:p>
          <w:p w14:paraId="3B887C22" w14:textId="77777777" w:rsidR="00073F43" w:rsidRDefault="00042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Przygoda z historią sztuki -  tworzenie prac inspirowanych dziełami wielkich mistrzów / rysunek, malarstwo  </w:t>
            </w:r>
          </w:p>
          <w:p w14:paraId="7E0EF7D1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1A7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  <w:p w14:paraId="5F7225B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B93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113BC9BA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5D8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B54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1F4DFED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0E376C95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7F4D531C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547A6836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B00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14:paraId="56F95F78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37D06C8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C95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69B21B0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A41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A136" w14:textId="77777777" w:rsidR="00073F43" w:rsidRDefault="0004205F">
            <w:pPr>
              <w:spacing w:after="20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</w:rPr>
              <w:t>ZIMOWE IGRZYSKA PLANSZOWE</w:t>
            </w:r>
          </w:p>
          <w:p w14:paraId="1FAF62B2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 12.</w:t>
            </w:r>
          </w:p>
          <w:p w14:paraId="266A047B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B6E7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14:paraId="03879C0E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7A4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073F43" w14:paraId="057B51C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096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4B15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RĘKODZIEŁO ARTYSTYCZNE</w:t>
            </w:r>
          </w:p>
          <w:p w14:paraId="014605D4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14:paraId="765A3508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Sztuka w praktyce: </w:t>
            </w:r>
            <w:proofErr w:type="spellStart"/>
            <w:r>
              <w:rPr>
                <w:highlight w:val="white"/>
              </w:rPr>
              <w:t>scrapbooking</w:t>
            </w:r>
            <w:proofErr w:type="spellEnd"/>
            <w:r>
              <w:rPr>
                <w:highlight w:val="white"/>
              </w:rPr>
              <w:t>, tkanie, malowanie i szycie</w:t>
            </w:r>
          </w:p>
          <w:p w14:paraId="7DB17BC0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664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ALEKSANDRA ANTCZAK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1FB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66FC2683" w14:textId="77777777" w:rsidR="00073F43" w:rsidRDefault="00073F43">
      <w:pPr>
        <w:jc w:val="center"/>
      </w:pPr>
    </w:p>
    <w:p w14:paraId="725E61C7" w14:textId="77777777" w:rsidR="00073F43" w:rsidRDefault="00073F43">
      <w:pPr>
        <w:jc w:val="center"/>
      </w:pPr>
    </w:p>
    <w:p w14:paraId="29DA089B" w14:textId="77777777" w:rsidR="00073F43" w:rsidRDefault="00073F43">
      <w:pPr>
        <w:jc w:val="center"/>
      </w:pPr>
    </w:p>
    <w:p w14:paraId="2C88D8C8" w14:textId="77777777" w:rsidR="00073F43" w:rsidRDefault="00073F43">
      <w:pPr>
        <w:jc w:val="center"/>
      </w:pPr>
    </w:p>
    <w:p w14:paraId="18F14C85" w14:textId="77777777" w:rsidR="00073F43" w:rsidRDefault="0004205F">
      <w:pPr>
        <w:jc w:val="center"/>
        <w:rPr>
          <w:b/>
        </w:rPr>
      </w:pPr>
      <w:r>
        <w:rPr>
          <w:b/>
        </w:rPr>
        <w:t>9.2.2023 r.</w:t>
      </w:r>
    </w:p>
    <w:p w14:paraId="7C115850" w14:textId="77777777" w:rsidR="00073F43" w:rsidRDefault="0004205F">
      <w:pPr>
        <w:jc w:val="center"/>
        <w:rPr>
          <w:b/>
        </w:rPr>
      </w:pPr>
      <w:r>
        <w:rPr>
          <w:b/>
        </w:rPr>
        <w:t>CZWARTEK</w:t>
      </w:r>
    </w:p>
    <w:p w14:paraId="4075F8A3" w14:textId="77777777" w:rsidR="00073F43" w:rsidRDefault="00073F43">
      <w:pPr>
        <w:jc w:val="center"/>
      </w:pPr>
    </w:p>
    <w:tbl>
      <w:tblPr>
        <w:tblStyle w:val="af0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5CDFB7BF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5D8F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F058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3F0E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C2D2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653B1500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02D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AD8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3C91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684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74BF50D2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9D7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9.00-12.45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6008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3ECAD42B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577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C5B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748E1B46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7E9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AC98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2EA7041C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5855652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B30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2B3D3160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SMEKTAŁA - STRZELCZYK</w:t>
            </w:r>
          </w:p>
          <w:p w14:paraId="659BEB11" w14:textId="77777777" w:rsidR="00073F43" w:rsidRDefault="00073F43">
            <w:pPr>
              <w:widowControl w:val="0"/>
              <w:spacing w:line="240" w:lineRule="auto"/>
              <w:jc w:val="center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D80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586FD67C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413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C843" w14:textId="77777777" w:rsidR="00073F43" w:rsidRDefault="0004205F">
            <w:pPr>
              <w:spacing w:line="240" w:lineRule="auto"/>
              <w:jc w:val="center"/>
            </w:pPr>
            <w:r>
              <w:t>PRZYGODA ZE SZTUKĄ</w:t>
            </w:r>
          </w:p>
          <w:p w14:paraId="6BF7528F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Studium rzeczywistości - martwa natura / techniki płaskie</w:t>
            </w:r>
          </w:p>
          <w:p w14:paraId="0A2715D7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Wiek 8+, ilość uczestników 10</w:t>
            </w:r>
          </w:p>
          <w:p w14:paraId="187D8AC9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04E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  <w:p w14:paraId="36C3017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DDA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510CC38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414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10.00-13.00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AEF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26ECE45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6901AB2F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</w:t>
            </w:r>
            <w:r>
              <w:lastRenderedPageBreak/>
              <w:t xml:space="preserve">do zabaw, improwizacji i prac plastycznych. </w:t>
            </w:r>
          </w:p>
          <w:p w14:paraId="00111D65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2BA14DB6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046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IWONA ŁĘCKA</w:t>
            </w:r>
          </w:p>
          <w:p w14:paraId="34C9B1C0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38B4D8A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90E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531F711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7C9C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ED2" w14:textId="77777777" w:rsidR="00073F43" w:rsidRDefault="0004205F">
            <w:pPr>
              <w:spacing w:after="20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</w:rPr>
              <w:t>ZIMOWE IGRZYSKA PLANSZOWE</w:t>
            </w:r>
          </w:p>
          <w:p w14:paraId="25FA5BC3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 12.</w:t>
            </w:r>
          </w:p>
          <w:p w14:paraId="109F09C8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EB23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14:paraId="7BB7815E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HONORATA MACIEJEWSKA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E35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  <w:tr w:rsidR="00073F43" w14:paraId="6E29CF05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6BC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10.00-11.30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AADB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RĘKODZIEŁO ARTYSTYCZNE</w:t>
            </w:r>
          </w:p>
          <w:p w14:paraId="0226787E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  <w:p w14:paraId="18E92097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Sztuka w praktyce: </w:t>
            </w:r>
            <w:proofErr w:type="spellStart"/>
            <w:r>
              <w:rPr>
                <w:highlight w:val="white"/>
              </w:rPr>
              <w:t>scrapbooking</w:t>
            </w:r>
            <w:proofErr w:type="spellEnd"/>
            <w:r>
              <w:rPr>
                <w:highlight w:val="white"/>
              </w:rPr>
              <w:t>, tkanie, malowanie i szycie</w:t>
            </w:r>
          </w:p>
          <w:p w14:paraId="4293F7C8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8+,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839B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ALEKSANDRA ANTCZAK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A3E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S.16</w:t>
            </w:r>
          </w:p>
        </w:tc>
      </w:tr>
    </w:tbl>
    <w:p w14:paraId="54F7DC51" w14:textId="77777777" w:rsidR="00073F43" w:rsidRDefault="00073F43">
      <w:pPr>
        <w:jc w:val="center"/>
      </w:pPr>
    </w:p>
    <w:p w14:paraId="43CBDFAD" w14:textId="77777777" w:rsidR="00073F43" w:rsidRDefault="00073F43">
      <w:pPr>
        <w:jc w:val="center"/>
      </w:pPr>
    </w:p>
    <w:p w14:paraId="7F50B7ED" w14:textId="77777777" w:rsidR="00073F43" w:rsidRDefault="00073F43">
      <w:pPr>
        <w:jc w:val="center"/>
      </w:pPr>
    </w:p>
    <w:p w14:paraId="56ACF542" w14:textId="77777777" w:rsidR="00073F43" w:rsidRDefault="00073F43">
      <w:pPr>
        <w:jc w:val="center"/>
      </w:pPr>
    </w:p>
    <w:p w14:paraId="4449D00D" w14:textId="77777777" w:rsidR="00073F43" w:rsidRDefault="00073F43">
      <w:pPr>
        <w:jc w:val="center"/>
      </w:pPr>
    </w:p>
    <w:p w14:paraId="5EBF4BDA" w14:textId="77777777" w:rsidR="00073F43" w:rsidRDefault="00073F43">
      <w:pPr>
        <w:jc w:val="center"/>
      </w:pPr>
    </w:p>
    <w:p w14:paraId="6BCDCED2" w14:textId="77777777" w:rsidR="00073F43" w:rsidRDefault="00073F43">
      <w:pPr>
        <w:jc w:val="center"/>
      </w:pPr>
    </w:p>
    <w:p w14:paraId="51844C51" w14:textId="77777777" w:rsidR="00073F43" w:rsidRDefault="00073F43">
      <w:pPr>
        <w:jc w:val="center"/>
      </w:pPr>
    </w:p>
    <w:p w14:paraId="5B70AD58" w14:textId="77777777" w:rsidR="00073F43" w:rsidRDefault="00073F43">
      <w:pPr>
        <w:jc w:val="center"/>
      </w:pPr>
    </w:p>
    <w:p w14:paraId="0CB6F4B8" w14:textId="77777777" w:rsidR="00073F43" w:rsidRDefault="0004205F">
      <w:pPr>
        <w:jc w:val="center"/>
        <w:rPr>
          <w:b/>
        </w:rPr>
      </w:pPr>
      <w:r>
        <w:rPr>
          <w:b/>
        </w:rPr>
        <w:t>10.02.2023 r.</w:t>
      </w:r>
    </w:p>
    <w:p w14:paraId="61D6F1F6" w14:textId="77777777" w:rsidR="00073F43" w:rsidRDefault="0004205F">
      <w:pPr>
        <w:jc w:val="center"/>
        <w:rPr>
          <w:b/>
        </w:rPr>
      </w:pPr>
      <w:r>
        <w:rPr>
          <w:b/>
        </w:rPr>
        <w:t>PIĄTEK</w:t>
      </w:r>
    </w:p>
    <w:p w14:paraId="0E0D5046" w14:textId="77777777" w:rsidR="00073F43" w:rsidRDefault="00073F43">
      <w:pPr>
        <w:jc w:val="center"/>
      </w:pPr>
    </w:p>
    <w:p w14:paraId="2FCD421B" w14:textId="77777777" w:rsidR="00073F43" w:rsidRDefault="00073F43">
      <w:pPr>
        <w:jc w:val="center"/>
      </w:pPr>
    </w:p>
    <w:tbl>
      <w:tblPr>
        <w:tblStyle w:val="af1"/>
        <w:tblW w:w="13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5670"/>
        <w:gridCol w:w="3690"/>
        <w:gridCol w:w="2655"/>
      </w:tblGrid>
      <w:tr w:rsidR="00073F43" w14:paraId="5466042E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D3E2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Godzina.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6948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zajęć.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C374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Prowadzący.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F9E0" w14:textId="77777777" w:rsidR="00073F43" w:rsidRDefault="0004205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73F43" w14:paraId="73181640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31A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lastRenderedPageBreak/>
              <w:t>12.00-13.30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9E72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BASEN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5FE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BEATA HAJDZIONY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9DFF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WODNY RAJ</w:t>
            </w:r>
          </w:p>
        </w:tc>
      </w:tr>
      <w:tr w:rsidR="00073F43" w14:paraId="4FB3862A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948D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9.00-12.45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D670" w14:textId="77777777" w:rsidR="00073F43" w:rsidRDefault="0004205F">
            <w:pPr>
              <w:spacing w:line="240" w:lineRule="auto"/>
              <w:jc w:val="center"/>
            </w:pPr>
            <w:r>
              <w:t>TENIS STOŁOWY GR.1</w:t>
            </w:r>
          </w:p>
          <w:p w14:paraId="134C7236" w14:textId="77777777" w:rsidR="00073F43" w:rsidRDefault="0004205F">
            <w:pPr>
              <w:spacing w:line="240" w:lineRule="auto"/>
              <w:jc w:val="center"/>
            </w:pPr>
            <w: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4E3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MARIUSZ ŁĘCKI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A01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S.21</w:t>
            </w:r>
          </w:p>
        </w:tc>
      </w:tr>
      <w:tr w:rsidR="00073F43" w14:paraId="213CBD95" w14:textId="77777777">
        <w:trPr>
          <w:trHeight w:val="46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D8D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8DCB" w14:textId="77777777" w:rsidR="00073F43" w:rsidRDefault="0004205F">
            <w:pPr>
              <w:spacing w:after="160" w:line="259" w:lineRule="auto"/>
              <w:jc w:val="center"/>
            </w:pPr>
            <w:r>
              <w:t>ZAJĘCIA WOKALNE</w:t>
            </w:r>
          </w:p>
          <w:p w14:paraId="51469A15" w14:textId="77777777" w:rsidR="00073F43" w:rsidRDefault="0004205F">
            <w:pPr>
              <w:spacing w:after="160" w:line="259" w:lineRule="auto"/>
            </w:pPr>
            <w:r>
              <w:t xml:space="preserve"> " Śpiewanie na ekranie", czyli śpiewanie piosenek przez mikrofon, karaoke na wielkim ekranie, nagrywanie w studio i nie tylko....</w:t>
            </w:r>
          </w:p>
          <w:p w14:paraId="1C9202B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Wiek 9+, ilość uczestników 12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7C8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JACEK KASZNICKI</w:t>
            </w:r>
          </w:p>
          <w:p w14:paraId="177BDEF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SMEKTAŁA - STRZELCZYK</w:t>
            </w:r>
          </w:p>
          <w:p w14:paraId="0624C196" w14:textId="77777777" w:rsidR="00073F43" w:rsidRDefault="00073F43">
            <w:pPr>
              <w:widowControl w:val="0"/>
              <w:spacing w:line="240" w:lineRule="auto"/>
              <w:jc w:val="center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889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WIDOWISKOWA</w:t>
            </w:r>
          </w:p>
        </w:tc>
      </w:tr>
      <w:tr w:rsidR="00073F43" w14:paraId="2ABE9EB3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C07E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10.00-12.15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6091" w14:textId="77777777" w:rsidR="00073F43" w:rsidRDefault="00073F43">
            <w:pPr>
              <w:spacing w:line="240" w:lineRule="auto"/>
              <w:jc w:val="center"/>
            </w:pPr>
          </w:p>
          <w:p w14:paraId="67BF5664" w14:textId="77777777" w:rsidR="00073F43" w:rsidRDefault="0004205F">
            <w:pPr>
              <w:spacing w:line="240" w:lineRule="auto"/>
              <w:jc w:val="center"/>
            </w:pPr>
            <w:r>
              <w:t>PRZYGODA ZE SZTUKĄ</w:t>
            </w:r>
          </w:p>
          <w:p w14:paraId="3262319D" w14:textId="77777777" w:rsidR="00073F43" w:rsidRDefault="0004205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Studium rzeczywistości - martwa natura cz.2 / techniki płaskie  </w:t>
            </w:r>
          </w:p>
          <w:p w14:paraId="7C163477" w14:textId="77777777" w:rsidR="00073F43" w:rsidRDefault="00073F43">
            <w:pPr>
              <w:spacing w:line="240" w:lineRule="auto"/>
              <w:jc w:val="center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B0AA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KATARZYNA BIELAWSKA</w:t>
            </w:r>
          </w:p>
          <w:p w14:paraId="25715847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JAKUB GODZISZEWSKI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72A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S.32</w:t>
            </w:r>
          </w:p>
        </w:tc>
      </w:tr>
      <w:tr w:rsidR="00073F43" w14:paraId="38CD81A5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F771" w14:textId="77777777" w:rsidR="00073F43" w:rsidRDefault="00191C66">
            <w:pPr>
              <w:widowControl w:val="0"/>
              <w:spacing w:line="240" w:lineRule="auto"/>
              <w:jc w:val="center"/>
            </w:pPr>
            <w:r>
              <w:t>10.00-11.3</w:t>
            </w:r>
            <w:r w:rsidR="0004205F">
              <w:t>0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8FA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„KLAMOCIARNIA”</w:t>
            </w:r>
          </w:p>
          <w:p w14:paraId="14BADF33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(REKWIZYT W TEATRZE)</w:t>
            </w:r>
          </w:p>
          <w:p w14:paraId="60115FB9" w14:textId="77777777" w:rsidR="00073F43" w:rsidRDefault="0004205F">
            <w:pPr>
              <w:widowControl w:val="0"/>
              <w:spacing w:before="240"/>
              <w:jc w:val="center"/>
            </w:pPr>
            <w:r>
              <w:t xml:space="preserve">Uczestnicy będą pracować każdego dnia z innym rekwizytem. Rekwizyt będzie stanowił też punkt wyjścia do zabaw, improwizacji i prac plastycznych. </w:t>
            </w:r>
          </w:p>
          <w:p w14:paraId="15921EE4" w14:textId="77777777" w:rsidR="00073F43" w:rsidRDefault="00073F43">
            <w:pPr>
              <w:widowControl w:val="0"/>
              <w:spacing w:before="240" w:line="240" w:lineRule="auto"/>
              <w:jc w:val="center"/>
            </w:pPr>
          </w:p>
          <w:p w14:paraId="21B7CCC6" w14:textId="77777777" w:rsidR="00073F43" w:rsidRDefault="0004205F">
            <w:pPr>
              <w:widowControl w:val="0"/>
              <w:spacing w:before="240" w:line="240" w:lineRule="auto"/>
              <w:jc w:val="center"/>
            </w:pPr>
            <w:r>
              <w:t>Wiek 9-12 lat, ilość uczestników 10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8765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IWONA ŁĘCKA</w:t>
            </w:r>
          </w:p>
          <w:p w14:paraId="245201C3" w14:textId="77777777" w:rsidR="00073F43" w:rsidRDefault="00073F43">
            <w:pPr>
              <w:widowControl w:val="0"/>
              <w:spacing w:line="240" w:lineRule="auto"/>
              <w:jc w:val="center"/>
            </w:pPr>
          </w:p>
          <w:p w14:paraId="791A6808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VIOLETTA SIKORA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0514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S.22</w:t>
            </w:r>
          </w:p>
        </w:tc>
      </w:tr>
      <w:tr w:rsidR="00073F43" w14:paraId="3357CC94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6551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9.00-11.15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AE1E" w14:textId="77777777" w:rsidR="00073F43" w:rsidRDefault="0004205F">
            <w:pPr>
              <w:spacing w:after="20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</w:rPr>
              <w:t>ZIMOWE IGRZYSKA PLANSZOWE</w:t>
            </w:r>
          </w:p>
          <w:p w14:paraId="225E78A3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Wiek 7-12, ilość uczestników 12.</w:t>
            </w:r>
          </w:p>
          <w:p w14:paraId="1D46C07C" w14:textId="77777777" w:rsidR="00073F43" w:rsidRDefault="00073F4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2286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KATARZYNA KUPIJAJ</w:t>
            </w:r>
          </w:p>
          <w:p w14:paraId="1660417A" w14:textId="77777777" w:rsidR="00073F43" w:rsidRDefault="0004205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HONORATA MACIEJEWSKA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B426" w14:textId="77777777" w:rsidR="00073F43" w:rsidRDefault="0004205F">
            <w:pPr>
              <w:widowControl w:val="0"/>
              <w:spacing w:line="240" w:lineRule="auto"/>
              <w:jc w:val="center"/>
            </w:pPr>
            <w:r>
              <w:t>S.01</w:t>
            </w:r>
          </w:p>
        </w:tc>
      </w:tr>
    </w:tbl>
    <w:p w14:paraId="4A501B23" w14:textId="77777777" w:rsidR="00073F43" w:rsidRDefault="00073F43" w:rsidP="00191C66"/>
    <w:sectPr w:rsidR="00073F43"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43"/>
    <w:rsid w:val="0004205F"/>
    <w:rsid w:val="00073F43"/>
    <w:rsid w:val="00191C66"/>
    <w:rsid w:val="003809DD"/>
    <w:rsid w:val="007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32EE"/>
  <w15:docId w15:val="{D4257D44-8807-44CA-8B49-D8ACD20A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DcKA92a2x8+MG2mHkYETFcv1g==">AMUW2mX1OXpLVF08ebS/RCRQPdVpwGXuwAk6yc2iPz7oiklOG6g9M4z2yXi8xLTbHIWFnPXzJdq95ymNq5QqbbbvE67+CdAH9QSmW5UQXJJAoLzg0wqtA0nG8VUPnNoa0mTtYerp/ahCLwzLLOvjiEtvmbAQZS1l5g==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DAREKMDK</dc:creator>
  <cp:lastModifiedBy>Zuzanna Jerzyk</cp:lastModifiedBy>
  <cp:revision>2</cp:revision>
  <dcterms:created xsi:type="dcterms:W3CDTF">2023-01-24T08:36:00Z</dcterms:created>
  <dcterms:modified xsi:type="dcterms:W3CDTF">2023-01-24T08:36:00Z</dcterms:modified>
</cp:coreProperties>
</file>