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F6071" w14:textId="77777777" w:rsidR="00C43DA9" w:rsidRDefault="00C43DA9" w:rsidP="00CE1030">
      <w:pPr>
        <w:spacing w:after="120"/>
        <w:jc w:val="center"/>
        <w:rPr>
          <w:b/>
          <w:sz w:val="24"/>
          <w:szCs w:val="24"/>
        </w:rPr>
      </w:pPr>
    </w:p>
    <w:p w14:paraId="1EE6FEF8" w14:textId="17CEB5DE" w:rsidR="00045FEC" w:rsidRPr="00B63A86" w:rsidRDefault="00045FEC" w:rsidP="00CE1030">
      <w:pPr>
        <w:spacing w:after="120"/>
        <w:jc w:val="center"/>
        <w:rPr>
          <w:b/>
          <w:sz w:val="24"/>
          <w:szCs w:val="24"/>
        </w:rPr>
      </w:pPr>
      <w:r w:rsidRPr="00B63A86">
        <w:rPr>
          <w:b/>
          <w:sz w:val="24"/>
          <w:szCs w:val="24"/>
        </w:rPr>
        <w:t>Harmonogram realizacji wsparcia w</w:t>
      </w:r>
      <w:r w:rsidR="002F1BA3">
        <w:rPr>
          <w:b/>
          <w:sz w:val="24"/>
          <w:szCs w:val="24"/>
        </w:rPr>
        <w:t xml:space="preserve"> </w:t>
      </w:r>
      <w:r w:rsidR="001D1308">
        <w:rPr>
          <w:b/>
          <w:sz w:val="24"/>
          <w:szCs w:val="24"/>
        </w:rPr>
        <w:t>lutym</w:t>
      </w:r>
      <w:r w:rsidR="009253F0">
        <w:rPr>
          <w:b/>
          <w:sz w:val="24"/>
          <w:szCs w:val="24"/>
        </w:rPr>
        <w:t xml:space="preserve"> </w:t>
      </w:r>
      <w:r w:rsidRPr="00B63A86">
        <w:rPr>
          <w:b/>
          <w:sz w:val="24"/>
          <w:szCs w:val="24"/>
        </w:rPr>
        <w:t>20</w:t>
      </w:r>
      <w:r w:rsidR="009253F0">
        <w:rPr>
          <w:b/>
          <w:sz w:val="24"/>
          <w:szCs w:val="24"/>
        </w:rPr>
        <w:t>2</w:t>
      </w:r>
      <w:r w:rsidR="002F1BA3">
        <w:rPr>
          <w:b/>
          <w:sz w:val="24"/>
          <w:szCs w:val="24"/>
        </w:rPr>
        <w:t>3</w:t>
      </w:r>
      <w:r w:rsidR="009253F0">
        <w:rPr>
          <w:b/>
          <w:sz w:val="24"/>
          <w:szCs w:val="24"/>
        </w:rPr>
        <w:t xml:space="preserve"> </w:t>
      </w:r>
      <w:r w:rsidRPr="00B63A86">
        <w:rPr>
          <w:b/>
          <w:sz w:val="24"/>
          <w:szCs w:val="24"/>
        </w:rPr>
        <w:t>roku</w:t>
      </w:r>
      <w:r w:rsidR="007657E5">
        <w:rPr>
          <w:b/>
          <w:sz w:val="24"/>
          <w:szCs w:val="24"/>
        </w:rPr>
        <w:t xml:space="preserve"> </w:t>
      </w:r>
    </w:p>
    <w:p w14:paraId="53FAA9F5" w14:textId="77777777" w:rsidR="00C43DA9" w:rsidRDefault="00C43DA9" w:rsidP="00D6342F">
      <w:pPr>
        <w:spacing w:after="0"/>
        <w:rPr>
          <w:rFonts w:cstheme="minorHAnsi"/>
          <w:b/>
        </w:rPr>
      </w:pPr>
    </w:p>
    <w:p w14:paraId="4890CFCA" w14:textId="77777777" w:rsidR="00A94483" w:rsidRPr="002F1BA3" w:rsidRDefault="00A94483" w:rsidP="00D6342F">
      <w:pPr>
        <w:spacing w:after="0"/>
        <w:rPr>
          <w:rFonts w:cstheme="minorHAnsi"/>
          <w:b/>
        </w:rPr>
      </w:pPr>
    </w:p>
    <w:p w14:paraId="1ED03BD9" w14:textId="50F07247" w:rsidR="00045FEC" w:rsidRPr="002F1BA3" w:rsidRDefault="00045FEC" w:rsidP="00D6342F">
      <w:pPr>
        <w:spacing w:after="0"/>
        <w:rPr>
          <w:rFonts w:cstheme="minorHAnsi"/>
          <w:b/>
        </w:rPr>
      </w:pPr>
      <w:r w:rsidRPr="002F1BA3">
        <w:rPr>
          <w:rFonts w:cstheme="minorHAnsi"/>
          <w:b/>
        </w:rPr>
        <w:t xml:space="preserve">Tytuł projektu: </w:t>
      </w:r>
      <w:r w:rsidRPr="002F1BA3">
        <w:rPr>
          <w:rFonts w:cstheme="minorHAnsi"/>
          <w:bCs/>
        </w:rPr>
        <w:t>„</w:t>
      </w:r>
      <w:r w:rsidR="002F1BA3" w:rsidRPr="002F1BA3">
        <w:t>Specjaliści - program kompleksowego kształcenia zawodowego w powiecie ostrowskim’’</w:t>
      </w:r>
    </w:p>
    <w:p w14:paraId="3594BFCF" w14:textId="0314FB31" w:rsidR="00045FEC" w:rsidRPr="002F1BA3" w:rsidRDefault="00045FEC" w:rsidP="00D6342F">
      <w:pPr>
        <w:spacing w:after="0"/>
        <w:rPr>
          <w:rFonts w:cstheme="minorHAnsi"/>
          <w:b/>
        </w:rPr>
      </w:pPr>
      <w:r w:rsidRPr="002F1BA3">
        <w:rPr>
          <w:rFonts w:cstheme="minorHAnsi"/>
          <w:b/>
        </w:rPr>
        <w:t xml:space="preserve">Numer projektu: </w:t>
      </w:r>
      <w:r w:rsidR="002F1BA3" w:rsidRPr="002F1BA3">
        <w:rPr>
          <w:rFonts w:cs="Times New Roman"/>
          <w:bCs/>
        </w:rPr>
        <w:t>RPWP.08.03.01-30-0043/21</w:t>
      </w:r>
    </w:p>
    <w:p w14:paraId="78BF2981" w14:textId="77777777" w:rsidR="00E30CBD" w:rsidRPr="002F1BA3" w:rsidRDefault="00E30CBD" w:rsidP="00D6342F">
      <w:pPr>
        <w:rPr>
          <w:rFonts w:cstheme="minorHAnsi"/>
          <w:b/>
        </w:rPr>
      </w:pPr>
    </w:p>
    <w:p w14:paraId="17F8E04F" w14:textId="32C9D78F" w:rsidR="00ED13E9" w:rsidRDefault="00D6342F" w:rsidP="00D6342F">
      <w:pPr>
        <w:rPr>
          <w:rFonts w:cstheme="minorHAnsi"/>
          <w:b/>
        </w:rPr>
      </w:pPr>
      <w:r w:rsidRPr="00443680">
        <w:rPr>
          <w:rFonts w:cstheme="minorHAnsi"/>
          <w:b/>
        </w:rPr>
        <w:t>Harmonogram wsparcia d</w:t>
      </w:r>
      <w:r w:rsidR="00ED13E9" w:rsidRPr="00443680">
        <w:rPr>
          <w:rFonts w:cstheme="minorHAnsi"/>
          <w:b/>
        </w:rPr>
        <w:t>la:</w:t>
      </w:r>
    </w:p>
    <w:p w14:paraId="28F16ABA" w14:textId="5EBF5927" w:rsidR="001D1308" w:rsidRPr="001D1308" w:rsidRDefault="001D1308" w:rsidP="001D1308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D1308">
        <w:rPr>
          <w:rFonts w:cs="NimbusSanL-Bold"/>
          <w:b/>
          <w:bCs/>
        </w:rPr>
        <w:t>Zadanie 1. Wsparcie szkoleniowe dla uczniów realizowane w Zespole Szkół Ponad</w:t>
      </w:r>
      <w:r>
        <w:rPr>
          <w:rFonts w:cs="NimbusSanL-Bold"/>
          <w:b/>
          <w:bCs/>
        </w:rPr>
        <w:t>podstawowych</w:t>
      </w:r>
      <w:r w:rsidRPr="001D1308">
        <w:rPr>
          <w:rFonts w:cs="NimbusSanL-Bold"/>
          <w:b/>
          <w:bCs/>
        </w:rPr>
        <w:t xml:space="preserve"> Centrum Kształcenia Ustawicznego w Przygodzicach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1D1308" w:rsidRPr="00443680" w14:paraId="4475B0D5" w14:textId="77777777" w:rsidTr="00977617">
        <w:trPr>
          <w:trHeight w:val="600"/>
        </w:trPr>
        <w:tc>
          <w:tcPr>
            <w:tcW w:w="1691" w:type="dxa"/>
            <w:shd w:val="clear" w:color="000000" w:fill="D9D9D9"/>
          </w:tcPr>
          <w:p w14:paraId="1CC04188" w14:textId="77777777" w:rsidR="001D1308" w:rsidRPr="00443680" w:rsidRDefault="001D1308" w:rsidP="009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169EC7FD" w14:textId="77777777" w:rsidR="001D1308" w:rsidRPr="00443680" w:rsidRDefault="001D1308" w:rsidP="009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646AF69F" w14:textId="77777777" w:rsidR="001D1308" w:rsidRPr="00443680" w:rsidRDefault="001D1308" w:rsidP="009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76841710" w14:textId="77777777" w:rsidR="001D1308" w:rsidRPr="00443680" w:rsidRDefault="001D1308" w:rsidP="009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1D1308" w:rsidRPr="001D1308" w14:paraId="39BBCD11" w14:textId="77777777" w:rsidTr="00977617">
        <w:trPr>
          <w:trHeight w:val="300"/>
        </w:trPr>
        <w:tc>
          <w:tcPr>
            <w:tcW w:w="1691" w:type="dxa"/>
            <w:shd w:val="clear" w:color="auto" w:fill="auto"/>
          </w:tcPr>
          <w:p w14:paraId="720DA422" w14:textId="0789D06C" w:rsidR="001D1308" w:rsidRPr="001D1308" w:rsidRDefault="001D1308" w:rsidP="001D130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cs="NimbusSanL-Regu"/>
              </w:rPr>
              <w:t xml:space="preserve">Kurs Groomera dla 9 uczniów </w:t>
            </w:r>
          </w:p>
        </w:tc>
        <w:tc>
          <w:tcPr>
            <w:tcW w:w="1276" w:type="dxa"/>
            <w:shd w:val="clear" w:color="auto" w:fill="auto"/>
          </w:tcPr>
          <w:p w14:paraId="105E9481" w14:textId="7C26FC59" w:rsidR="001D1308" w:rsidRPr="001D1308" w:rsidRDefault="001D1308" w:rsidP="001D130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t>06.02.2023 – 10.02.2023</w:t>
            </w:r>
          </w:p>
        </w:tc>
        <w:tc>
          <w:tcPr>
            <w:tcW w:w="2268" w:type="dxa"/>
            <w:shd w:val="clear" w:color="auto" w:fill="auto"/>
          </w:tcPr>
          <w:p w14:paraId="1773DEED" w14:textId="6D797EBF" w:rsidR="001D1308" w:rsidRPr="001D1308" w:rsidRDefault="001D1308" w:rsidP="001D130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09.00-17.00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C300D13" w14:textId="77777777" w:rsidR="001D1308" w:rsidRPr="001D1308" w:rsidRDefault="001D1308" w:rsidP="001D1308">
            <w:pPr>
              <w:spacing w:after="0" w:line="240" w:lineRule="auto"/>
              <w:rPr>
                <w:rStyle w:val="Pogrubienie"/>
                <w:b w:val="0"/>
              </w:rPr>
            </w:pPr>
            <w:r w:rsidRPr="001D1308">
              <w:rPr>
                <w:rStyle w:val="Pogrubienie"/>
                <w:b w:val="0"/>
              </w:rPr>
              <w:t>Plus Edukacja ul. Górnośląska 60-62,</w:t>
            </w:r>
          </w:p>
          <w:p w14:paraId="533BD734" w14:textId="30B85D00" w:rsidR="001D1308" w:rsidRPr="001D1308" w:rsidRDefault="001D1308" w:rsidP="001D130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Style w:val="Pogrubienie"/>
                <w:b w:val="0"/>
              </w:rPr>
              <w:t>6</w:t>
            </w:r>
            <w:r w:rsidRPr="001D1308">
              <w:rPr>
                <w:rStyle w:val="Pogrubienie"/>
                <w:b w:val="0"/>
              </w:rPr>
              <w:t>2-800 Kalisz</w:t>
            </w:r>
          </w:p>
        </w:tc>
      </w:tr>
    </w:tbl>
    <w:p w14:paraId="78F4E933" w14:textId="77777777" w:rsidR="001D1308" w:rsidRDefault="001D1308" w:rsidP="001D1308">
      <w:pPr>
        <w:rPr>
          <w:rFonts w:cs="NimbusSanL-Bold"/>
          <w:b/>
          <w:bCs/>
        </w:rPr>
      </w:pP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8819C2" w:rsidRPr="00443680" w14:paraId="2EEB1092" w14:textId="77777777" w:rsidTr="005B0ED5">
        <w:trPr>
          <w:trHeight w:val="600"/>
        </w:trPr>
        <w:tc>
          <w:tcPr>
            <w:tcW w:w="1691" w:type="dxa"/>
            <w:shd w:val="clear" w:color="000000" w:fill="D9D9D9"/>
          </w:tcPr>
          <w:p w14:paraId="17991B2E" w14:textId="77777777" w:rsidR="008819C2" w:rsidRPr="00443680" w:rsidRDefault="008819C2" w:rsidP="005B0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67B46D7B" w14:textId="77777777" w:rsidR="008819C2" w:rsidRPr="00443680" w:rsidRDefault="008819C2" w:rsidP="005B0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0FD8E340" w14:textId="77777777" w:rsidR="008819C2" w:rsidRPr="00443680" w:rsidRDefault="008819C2" w:rsidP="005B0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0E92C061" w14:textId="77777777" w:rsidR="008819C2" w:rsidRPr="00443680" w:rsidRDefault="008819C2" w:rsidP="005B0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8819C2" w:rsidRPr="001D1308" w14:paraId="23EEB8F1" w14:textId="77777777" w:rsidTr="008819C2">
        <w:trPr>
          <w:trHeight w:val="1469"/>
        </w:trPr>
        <w:tc>
          <w:tcPr>
            <w:tcW w:w="1691" w:type="dxa"/>
            <w:shd w:val="clear" w:color="auto" w:fill="auto"/>
          </w:tcPr>
          <w:p w14:paraId="0AE787E2" w14:textId="4A507B06" w:rsidR="008819C2" w:rsidRPr="008819C2" w:rsidRDefault="008819C2" w:rsidP="008819C2">
            <w:pPr>
              <w:rPr>
                <w:rFonts w:cstheme="minorHAnsi"/>
                <w:b/>
              </w:rPr>
            </w:pPr>
            <w:r w:rsidRPr="001D1308">
              <w:rPr>
                <w:rFonts w:cs="NimbusSanL-Regu"/>
              </w:rPr>
              <w:t xml:space="preserve">Kurs </w:t>
            </w:r>
            <w:r w:rsidRPr="005206B0">
              <w:t>spawania blach i rur spo</w:t>
            </w:r>
            <w:r>
              <w:t xml:space="preserve">inami pachwinowymi metodą MAG </w:t>
            </w:r>
          </w:p>
        </w:tc>
        <w:tc>
          <w:tcPr>
            <w:tcW w:w="1276" w:type="dxa"/>
            <w:shd w:val="clear" w:color="auto" w:fill="auto"/>
          </w:tcPr>
          <w:p w14:paraId="6F54B095" w14:textId="5B00DF44" w:rsidR="008819C2" w:rsidRPr="001D1308" w:rsidRDefault="008819C2" w:rsidP="008819C2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t>25</w:t>
            </w:r>
            <w:r w:rsidRPr="001D1308">
              <w:t xml:space="preserve">.02.2023 </w:t>
            </w:r>
          </w:p>
        </w:tc>
        <w:tc>
          <w:tcPr>
            <w:tcW w:w="2268" w:type="dxa"/>
            <w:shd w:val="clear" w:color="auto" w:fill="auto"/>
          </w:tcPr>
          <w:p w14:paraId="1F0728E9" w14:textId="7209576C" w:rsidR="008819C2" w:rsidRPr="001D1308" w:rsidRDefault="008819C2" w:rsidP="008819C2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08F1B62" w14:textId="4F5CDDA1" w:rsidR="008819C2" w:rsidRDefault="008819C2" w:rsidP="005B0ED5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0BBE7081" w14:textId="0DCF3EF0" w:rsidR="008819C2" w:rsidRPr="001D1308" w:rsidRDefault="008819C2" w:rsidP="005B0ED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8819C2" w:rsidRPr="001D1308" w14:paraId="2A9E7E1A" w14:textId="77777777" w:rsidTr="005B0ED5">
        <w:trPr>
          <w:trHeight w:val="300"/>
        </w:trPr>
        <w:tc>
          <w:tcPr>
            <w:tcW w:w="1691" w:type="dxa"/>
            <w:shd w:val="clear" w:color="auto" w:fill="auto"/>
          </w:tcPr>
          <w:p w14:paraId="3A8F0777" w14:textId="6355E764" w:rsidR="008819C2" w:rsidRPr="001D1308" w:rsidRDefault="008819C2" w:rsidP="008819C2">
            <w:pPr>
              <w:spacing w:after="0" w:line="240" w:lineRule="auto"/>
              <w:rPr>
                <w:rFonts w:cs="NimbusSanL-Regu"/>
              </w:rPr>
            </w:pPr>
            <w:r w:rsidRPr="001D1308">
              <w:rPr>
                <w:rFonts w:cs="NimbusSanL-Regu"/>
              </w:rPr>
              <w:t xml:space="preserve">Kurs </w:t>
            </w:r>
            <w:r w:rsidRPr="005206B0">
              <w:t>spawania blach i rur spo</w:t>
            </w:r>
            <w:r>
              <w:t>inami pachwinowymi metodą MAG</w:t>
            </w:r>
          </w:p>
        </w:tc>
        <w:tc>
          <w:tcPr>
            <w:tcW w:w="1276" w:type="dxa"/>
            <w:shd w:val="clear" w:color="auto" w:fill="auto"/>
          </w:tcPr>
          <w:p w14:paraId="1C1E2864" w14:textId="34E31508" w:rsidR="008819C2" w:rsidRDefault="008819C2" w:rsidP="008819C2">
            <w:pPr>
              <w:spacing w:after="0" w:line="240" w:lineRule="auto"/>
            </w:pPr>
            <w:r>
              <w:t>26</w:t>
            </w:r>
            <w:r w:rsidRPr="001D1308">
              <w:t>.02.2023</w:t>
            </w:r>
          </w:p>
        </w:tc>
        <w:tc>
          <w:tcPr>
            <w:tcW w:w="2268" w:type="dxa"/>
            <w:shd w:val="clear" w:color="auto" w:fill="auto"/>
          </w:tcPr>
          <w:p w14:paraId="4C0034BB" w14:textId="6B6BCE7B" w:rsidR="008819C2" w:rsidRPr="001D1308" w:rsidRDefault="008819C2" w:rsidP="005B0ED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09:00-13.05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31D68FB" w14:textId="77777777" w:rsidR="008819C2" w:rsidRDefault="008819C2" w:rsidP="008819C2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3EF3D0CF" w14:textId="6A512638" w:rsidR="008819C2" w:rsidRPr="001D1308" w:rsidRDefault="008819C2" w:rsidP="008819C2">
            <w:pPr>
              <w:spacing w:after="0" w:line="240" w:lineRule="auto"/>
              <w:rPr>
                <w:rStyle w:val="Pogrubienie"/>
                <w:b w:val="0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</w:tbl>
    <w:p w14:paraId="74AC7889" w14:textId="77777777" w:rsidR="008819C2" w:rsidRPr="001D1308" w:rsidRDefault="008819C2" w:rsidP="001D1308">
      <w:pPr>
        <w:rPr>
          <w:rFonts w:cs="NimbusSanL-Bold"/>
          <w:b/>
          <w:bCs/>
        </w:rPr>
      </w:pPr>
    </w:p>
    <w:p w14:paraId="51E28962" w14:textId="15C31B24" w:rsidR="001D1308" w:rsidRPr="001D1308" w:rsidRDefault="001D1308" w:rsidP="001D1308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D1308">
        <w:rPr>
          <w:rFonts w:cs="NimbusSanL-Bold"/>
          <w:b/>
          <w:bCs/>
        </w:rPr>
        <w:t>Zadanie 2. Staże zawodowe dla uczniów z Zespołu Szkół Ponadgimnazjalnych Centrum Kształcenia Ustawicznego w Przygodzicach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1D1308" w:rsidRPr="00443680" w14:paraId="42EEEC45" w14:textId="77777777" w:rsidTr="00977617">
        <w:trPr>
          <w:trHeight w:val="600"/>
        </w:trPr>
        <w:tc>
          <w:tcPr>
            <w:tcW w:w="1691" w:type="dxa"/>
            <w:shd w:val="clear" w:color="000000" w:fill="D9D9D9"/>
          </w:tcPr>
          <w:p w14:paraId="18D05AA8" w14:textId="77777777" w:rsidR="001D1308" w:rsidRPr="00443680" w:rsidRDefault="001D1308" w:rsidP="009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0C32ABB0" w14:textId="77777777" w:rsidR="001D1308" w:rsidRPr="00443680" w:rsidRDefault="001D1308" w:rsidP="009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0EF12B73" w14:textId="77777777" w:rsidR="001D1308" w:rsidRPr="00443680" w:rsidRDefault="001D1308" w:rsidP="009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551C8A35" w14:textId="77777777" w:rsidR="001D1308" w:rsidRPr="00443680" w:rsidRDefault="001D1308" w:rsidP="009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1D1308" w:rsidRPr="00443680" w14:paraId="6C963440" w14:textId="77777777" w:rsidTr="00977617">
        <w:trPr>
          <w:trHeight w:val="300"/>
        </w:trPr>
        <w:tc>
          <w:tcPr>
            <w:tcW w:w="1691" w:type="dxa"/>
            <w:shd w:val="clear" w:color="auto" w:fill="auto"/>
          </w:tcPr>
          <w:p w14:paraId="62EAE4D0" w14:textId="77BEC73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6858DFEB" w14:textId="5AF42385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34932AD7" w14:textId="6328E1A9" w:rsidR="001D1308" w:rsidRPr="003A2E0A" w:rsidRDefault="001D1308" w:rsidP="001D13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08.00-15.00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CDF463C" w14:textId="3DF02D99" w:rsidR="001D1308" w:rsidRPr="003A2E0A" w:rsidRDefault="001D1308" w:rsidP="0097761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 xml:space="preserve">FIRMA USŁUGOWA Radosław </w:t>
            </w:r>
            <w:proofErr w:type="spellStart"/>
            <w:r w:rsidRPr="003A2E0A">
              <w:rPr>
                <w:rFonts w:cs="Times New Roman"/>
              </w:rPr>
              <w:t>Kurczaba</w:t>
            </w:r>
            <w:proofErr w:type="spellEnd"/>
            <w:r w:rsidRPr="003A2E0A">
              <w:rPr>
                <w:rFonts w:cs="Times New Roman"/>
              </w:rPr>
              <w:t xml:space="preserve"> z siedzibą 63-440 Raszków, Moszczanka 50</w:t>
            </w:r>
          </w:p>
        </w:tc>
      </w:tr>
      <w:tr w:rsidR="001D1308" w:rsidRPr="00443680" w14:paraId="61541F04" w14:textId="77777777" w:rsidTr="00977617">
        <w:trPr>
          <w:trHeight w:val="900"/>
        </w:trPr>
        <w:tc>
          <w:tcPr>
            <w:tcW w:w="1691" w:type="dxa"/>
            <w:shd w:val="clear" w:color="auto" w:fill="auto"/>
          </w:tcPr>
          <w:p w14:paraId="595F6DE4" w14:textId="211182D4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lastRenderedPageBreak/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3D079A5F" w14:textId="7A1FAEF5" w:rsidR="001D1308" w:rsidRPr="003A2E0A" w:rsidRDefault="001D1308" w:rsidP="009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67BA007B" w14:textId="4A1392B6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5B163F2" w14:textId="7B125F38" w:rsidR="001D1308" w:rsidRPr="003A2E0A" w:rsidRDefault="001D1308" w:rsidP="0097761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 xml:space="preserve">Radosław </w:t>
            </w:r>
            <w:proofErr w:type="spellStart"/>
            <w:r w:rsidRPr="003A2E0A">
              <w:rPr>
                <w:rFonts w:cs="Times New Roman"/>
              </w:rPr>
              <w:t>Pruban</w:t>
            </w:r>
            <w:proofErr w:type="spellEnd"/>
            <w:r w:rsidRPr="003A2E0A">
              <w:rPr>
                <w:rFonts w:cs="Times New Roman"/>
              </w:rPr>
              <w:t xml:space="preserve"> Lekarz weterynarii z siedzibą 63-620 Trzcinica, Granice 34</w:t>
            </w:r>
          </w:p>
        </w:tc>
      </w:tr>
      <w:tr w:rsidR="001D1308" w:rsidRPr="00443680" w14:paraId="6EE589A4" w14:textId="77777777" w:rsidTr="00977617">
        <w:trPr>
          <w:trHeight w:val="900"/>
        </w:trPr>
        <w:tc>
          <w:tcPr>
            <w:tcW w:w="1691" w:type="dxa"/>
            <w:shd w:val="clear" w:color="auto" w:fill="auto"/>
          </w:tcPr>
          <w:p w14:paraId="7336D011" w14:textId="4963F5E2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2 uczniów ZSP</w:t>
            </w:r>
          </w:p>
        </w:tc>
        <w:tc>
          <w:tcPr>
            <w:tcW w:w="1276" w:type="dxa"/>
            <w:shd w:val="clear" w:color="auto" w:fill="auto"/>
          </w:tcPr>
          <w:p w14:paraId="18D9006F" w14:textId="157F989E" w:rsidR="001D1308" w:rsidRPr="003A2E0A" w:rsidRDefault="001D1308" w:rsidP="009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57F2574C" w14:textId="64D8B215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70BE890" w14:textId="55E70B03" w:rsidR="001D1308" w:rsidRPr="003A2E0A" w:rsidRDefault="001D1308" w:rsidP="0097761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3A2E0A">
              <w:rPr>
                <w:rFonts w:cs="Times New Roman"/>
              </w:rPr>
              <w:t>Skal</w:t>
            </w:r>
            <w:proofErr w:type="spellEnd"/>
            <w:r w:rsidRPr="003A2E0A">
              <w:rPr>
                <w:rFonts w:cs="Times New Roman"/>
              </w:rPr>
              <w:t>-Wet Przychodnia Weterynaryjna z siedzibą 63-460 Skalmierzyce, ul. Ostrowska 47</w:t>
            </w:r>
          </w:p>
        </w:tc>
      </w:tr>
      <w:tr w:rsidR="001D1308" w:rsidRPr="00443680" w14:paraId="604B6693" w14:textId="77777777" w:rsidTr="00977617">
        <w:trPr>
          <w:trHeight w:val="900"/>
        </w:trPr>
        <w:tc>
          <w:tcPr>
            <w:tcW w:w="1691" w:type="dxa"/>
            <w:shd w:val="clear" w:color="auto" w:fill="auto"/>
          </w:tcPr>
          <w:p w14:paraId="76DE54A8" w14:textId="258FAED2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4A62A971" w14:textId="1BFDD6A8" w:rsidR="001D1308" w:rsidRPr="003A2E0A" w:rsidRDefault="001D1308" w:rsidP="009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460B29FE" w14:textId="3806D269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556DC3A" w14:textId="5F0223AB" w:rsidR="001D1308" w:rsidRPr="003A2E0A" w:rsidRDefault="001D1308" w:rsidP="0097761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JURAGRO Krzysztof Jura z siedzibą 63-430 Wierzbno, ul. Strażacka 7</w:t>
            </w:r>
          </w:p>
        </w:tc>
      </w:tr>
      <w:tr w:rsidR="001D1308" w:rsidRPr="00443680" w14:paraId="42D52D1C" w14:textId="77777777" w:rsidTr="00AF587D">
        <w:trPr>
          <w:trHeight w:val="900"/>
        </w:trPr>
        <w:tc>
          <w:tcPr>
            <w:tcW w:w="1691" w:type="dxa"/>
            <w:shd w:val="clear" w:color="auto" w:fill="auto"/>
          </w:tcPr>
          <w:p w14:paraId="47AAF682" w14:textId="3AA60490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04BFC2A8" w14:textId="2B9A8AD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4B9B49F3" w14:textId="07474BF9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F70BB7B" w14:textId="7C317541" w:rsidR="001D1308" w:rsidRPr="003A2E0A" w:rsidRDefault="001D1308" w:rsidP="001D130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ZETOR POLSKA Sp. z o.o. z siedzibą 62-800 Kalisz, ul. Inwestorska 3</w:t>
            </w:r>
          </w:p>
        </w:tc>
      </w:tr>
      <w:tr w:rsidR="001D1308" w:rsidRPr="00443680" w14:paraId="3F4774C7" w14:textId="77777777" w:rsidTr="0073248D">
        <w:trPr>
          <w:trHeight w:val="900"/>
        </w:trPr>
        <w:tc>
          <w:tcPr>
            <w:tcW w:w="1691" w:type="dxa"/>
            <w:shd w:val="clear" w:color="auto" w:fill="auto"/>
          </w:tcPr>
          <w:p w14:paraId="7536360D" w14:textId="7BD89D61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3BC497D2" w14:textId="401A8CD2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000119F3" w14:textId="763EBC6A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54D3DC4" w14:textId="69D0EE25" w:rsidR="001D1308" w:rsidRPr="003A2E0A" w:rsidRDefault="001D1308" w:rsidP="001D1308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>AGRO-WARSZTAT Daniel Zając z siedzibą 63-430 Tarchały Wielkie, ul. Krotoszyńska 14</w:t>
            </w:r>
          </w:p>
        </w:tc>
      </w:tr>
      <w:tr w:rsidR="001D1308" w:rsidRPr="00443680" w14:paraId="4278DBA0" w14:textId="77777777" w:rsidTr="003269C0">
        <w:trPr>
          <w:trHeight w:val="900"/>
        </w:trPr>
        <w:tc>
          <w:tcPr>
            <w:tcW w:w="1691" w:type="dxa"/>
            <w:shd w:val="clear" w:color="auto" w:fill="auto"/>
          </w:tcPr>
          <w:p w14:paraId="48B0AD18" w14:textId="3015EE9D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3CED44F7" w14:textId="546FD4B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757B8A00" w14:textId="613FC4CC" w:rsidR="001D1308" w:rsidRPr="003A2E0A" w:rsidRDefault="001D1308" w:rsidP="001D13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08.00-15.00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F6A0CC6" w14:textId="77C75A2D" w:rsidR="001D1308" w:rsidRPr="003A2E0A" w:rsidRDefault="001D1308" w:rsidP="001D1308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 xml:space="preserve">Przychodnia Weterynaryjna NOVET Marcin </w:t>
            </w:r>
            <w:proofErr w:type="spellStart"/>
            <w:r w:rsidRPr="003A2E0A">
              <w:rPr>
                <w:rFonts w:cs="Times New Roman"/>
              </w:rPr>
              <w:t>Noczyński</w:t>
            </w:r>
            <w:proofErr w:type="spellEnd"/>
            <w:r w:rsidRPr="003A2E0A">
              <w:rPr>
                <w:rFonts w:cs="Times New Roman"/>
              </w:rPr>
              <w:t xml:space="preserve"> z siedzibą 56-500 Syców, ul. Daszyńskiego 6</w:t>
            </w:r>
          </w:p>
        </w:tc>
      </w:tr>
      <w:tr w:rsidR="001D1308" w:rsidRPr="00443680" w14:paraId="19AC4AE1" w14:textId="77777777" w:rsidTr="00DE635C">
        <w:trPr>
          <w:trHeight w:val="900"/>
        </w:trPr>
        <w:tc>
          <w:tcPr>
            <w:tcW w:w="1691" w:type="dxa"/>
            <w:shd w:val="clear" w:color="auto" w:fill="auto"/>
          </w:tcPr>
          <w:p w14:paraId="054E4397" w14:textId="7A5B3FA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2683B6A6" w14:textId="19A5570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2602BA06" w14:textId="6A7232F4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51A7491A" w14:textId="5526AE2C" w:rsidR="001D1308" w:rsidRPr="003A2E0A" w:rsidRDefault="00D45D3D" w:rsidP="001D1308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>Przychodnia Weterynaryjna OVET z siedzibą 63-700 Krotoszyn, ul. Północna 9</w:t>
            </w:r>
          </w:p>
        </w:tc>
      </w:tr>
      <w:tr w:rsidR="00D45D3D" w:rsidRPr="00443680" w14:paraId="71032D96" w14:textId="77777777" w:rsidTr="00DE635C">
        <w:trPr>
          <w:trHeight w:val="900"/>
        </w:trPr>
        <w:tc>
          <w:tcPr>
            <w:tcW w:w="1691" w:type="dxa"/>
            <w:shd w:val="clear" w:color="auto" w:fill="auto"/>
          </w:tcPr>
          <w:p w14:paraId="760A5899" w14:textId="0E50987C" w:rsidR="00D45D3D" w:rsidRPr="003A2E0A" w:rsidRDefault="00D45D3D" w:rsidP="00D45D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05F5CF4F" w14:textId="44F690A2" w:rsidR="00D45D3D" w:rsidRPr="003A2E0A" w:rsidRDefault="00D45D3D" w:rsidP="00D45D3D">
            <w:pPr>
              <w:spacing w:after="0" w:line="240" w:lineRule="auto"/>
              <w:jc w:val="right"/>
              <w:rPr>
                <w:rFonts w:cs="Times New Roman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421EC890" w14:textId="42176A8C" w:rsidR="00D45D3D" w:rsidRPr="003A2E0A" w:rsidRDefault="00D45D3D" w:rsidP="00D45D3D">
            <w:pPr>
              <w:spacing w:after="0" w:line="240" w:lineRule="auto"/>
              <w:jc w:val="center"/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08.00-15.00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201255D" w14:textId="055CACB4" w:rsidR="00D45D3D" w:rsidRPr="003A2E0A" w:rsidRDefault="00D45D3D" w:rsidP="00D45D3D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>Prywatna Praktyka Weterynaryjna Leszek Garstka z siedzibą 63-750 Sulmierzyce, ul. Rynek 32</w:t>
            </w:r>
          </w:p>
        </w:tc>
      </w:tr>
    </w:tbl>
    <w:p w14:paraId="07305355" w14:textId="77777777" w:rsidR="001D1308" w:rsidRPr="001D1308" w:rsidRDefault="001D1308" w:rsidP="001D1308">
      <w:pPr>
        <w:rPr>
          <w:rFonts w:cstheme="minorHAnsi"/>
          <w:b/>
        </w:rPr>
      </w:pPr>
    </w:p>
    <w:p w14:paraId="167D73FB" w14:textId="0E2DCD89" w:rsidR="001A7C5A" w:rsidRPr="00443680" w:rsidRDefault="002F1BA3" w:rsidP="00E54762">
      <w:pPr>
        <w:pStyle w:val="Akapitzlist"/>
        <w:numPr>
          <w:ilvl w:val="0"/>
          <w:numId w:val="1"/>
        </w:numPr>
        <w:jc w:val="both"/>
        <w:rPr>
          <w:rFonts w:cstheme="minorHAnsi"/>
          <w:bCs/>
        </w:rPr>
      </w:pPr>
      <w:r w:rsidRPr="00443680">
        <w:rPr>
          <w:rFonts w:cs="NimbusSanL-Bold"/>
          <w:b/>
          <w:bCs/>
        </w:rPr>
        <w:t>Zadanie 4. Staże zawodowe dla uczniów z Zespołu Szkół Ekonomicznych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443680" w:rsidRPr="00443680" w14:paraId="665BDAA5" w14:textId="77777777" w:rsidTr="00443680">
        <w:trPr>
          <w:trHeight w:val="600"/>
        </w:trPr>
        <w:tc>
          <w:tcPr>
            <w:tcW w:w="1691" w:type="dxa"/>
            <w:shd w:val="clear" w:color="000000" w:fill="D9D9D9"/>
          </w:tcPr>
          <w:p w14:paraId="03847E13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0CE55681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55343DCC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50339805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E8692B" w:rsidRPr="00443680" w14:paraId="14BA3434" w14:textId="77777777" w:rsidTr="00443680">
        <w:trPr>
          <w:trHeight w:val="300"/>
        </w:trPr>
        <w:tc>
          <w:tcPr>
            <w:tcW w:w="1691" w:type="dxa"/>
            <w:shd w:val="clear" w:color="auto" w:fill="auto"/>
          </w:tcPr>
          <w:p w14:paraId="6CDFDC2E" w14:textId="51E7405A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630ED4A8" w14:textId="1860CB25" w:rsidR="00E8692B" w:rsidRPr="00443680" w:rsidRDefault="000023E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10.02</w:t>
            </w:r>
            <w:r w:rsidR="00E8692B" w:rsidRPr="00443680">
              <w:t>.2023</w:t>
            </w:r>
          </w:p>
        </w:tc>
        <w:tc>
          <w:tcPr>
            <w:tcW w:w="2268" w:type="dxa"/>
            <w:shd w:val="clear" w:color="auto" w:fill="auto"/>
          </w:tcPr>
          <w:p w14:paraId="4B012C4A" w14:textId="076ECBD1" w:rsidR="00E8692B" w:rsidRPr="00443680" w:rsidRDefault="000023EB" w:rsidP="00E869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 xml:space="preserve">Poniedziałek – piątek w ferie i w okresie nauki, 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08.00-15.00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70CE502" w14:textId="69E88586" w:rsidR="00E8692B" w:rsidRPr="00443680" w:rsidRDefault="00E8692B" w:rsidP="00E8692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 xml:space="preserve">P.P.H.U WIK-STAL z siedzibą 63-460 Skalmierzyce, ul. </w:t>
            </w:r>
            <w:proofErr w:type="spellStart"/>
            <w:r w:rsidRPr="00443680">
              <w:rPr>
                <w:rFonts w:cs="Times New Roman"/>
              </w:rPr>
              <w:t>Podkocka</w:t>
            </w:r>
            <w:proofErr w:type="spellEnd"/>
            <w:r w:rsidRPr="00443680">
              <w:rPr>
                <w:rFonts w:cs="Times New Roman"/>
              </w:rPr>
              <w:t xml:space="preserve"> 1d</w:t>
            </w:r>
          </w:p>
        </w:tc>
      </w:tr>
      <w:tr w:rsidR="00E8692B" w:rsidRPr="00443680" w14:paraId="3F302667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46716464" w14:textId="4C66EB13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lastRenderedPageBreak/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07251E55" w14:textId="51905435" w:rsidR="00E8692B" w:rsidRPr="00443680" w:rsidRDefault="000023E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10.03.2023</w:t>
            </w:r>
          </w:p>
        </w:tc>
        <w:tc>
          <w:tcPr>
            <w:tcW w:w="2268" w:type="dxa"/>
            <w:shd w:val="clear" w:color="auto" w:fill="auto"/>
          </w:tcPr>
          <w:p w14:paraId="360959BA" w14:textId="6DADD501" w:rsidR="00E8692B" w:rsidRPr="00443680" w:rsidRDefault="00E8692B" w:rsidP="000023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 xml:space="preserve">Poniedziałek – </w:t>
            </w:r>
            <w:r w:rsidR="000023EB" w:rsidRPr="00443680">
              <w:t xml:space="preserve">piątek </w:t>
            </w:r>
            <w:r w:rsidRPr="00443680">
              <w:t>w ferie</w:t>
            </w:r>
            <w:r w:rsidR="000023EB" w:rsidRPr="00443680">
              <w:t xml:space="preserve"> i w okresie nauki, 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08.00-16.00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FC40CEA" w14:textId="7A3CC7F1" w:rsidR="00E8692B" w:rsidRPr="00443680" w:rsidRDefault="00E8692B" w:rsidP="00E8692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Biuro Rachunkowo-Prawne Katarzyna Mańka z siedzibą 63-400 Ostrów Wielkopolski, ul. Kordeckiego 20a</w:t>
            </w:r>
          </w:p>
        </w:tc>
      </w:tr>
      <w:tr w:rsidR="00E8692B" w:rsidRPr="00443680" w14:paraId="1C9BBD6A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353E1C81" w14:textId="10406717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2AD84799" w14:textId="4835258E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28.02.2023</w:t>
            </w:r>
          </w:p>
        </w:tc>
        <w:tc>
          <w:tcPr>
            <w:tcW w:w="2268" w:type="dxa"/>
            <w:shd w:val="clear" w:color="auto" w:fill="auto"/>
          </w:tcPr>
          <w:p w14:paraId="463F7E0A" w14:textId="61829D01" w:rsidR="00E8692B" w:rsidRPr="00443680" w:rsidRDefault="00E8692B" w:rsidP="000023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 xml:space="preserve">Poniedziałek – </w:t>
            </w:r>
            <w:r w:rsidR="000023EB" w:rsidRPr="00443680">
              <w:t>piątek w ferie i</w:t>
            </w:r>
            <w:r w:rsidRPr="00443680">
              <w:t xml:space="preserve"> 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w okresie nauki 08.00-16.00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CD32E16" w14:textId="0601EA52" w:rsidR="00E8692B" w:rsidRPr="00443680" w:rsidRDefault="00E8692B" w:rsidP="00E8692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BETAGA Beata Filipiak z siedzibą 63-421 Przygodzice, ul. Cmentarna 1</w:t>
            </w:r>
          </w:p>
        </w:tc>
      </w:tr>
      <w:tr w:rsidR="00E8692B" w:rsidRPr="00443680" w14:paraId="7CAEC92D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1DBE408F" w14:textId="7BD3BC2E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26BF7881" w14:textId="3B3C6C61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31.03.2023</w:t>
            </w:r>
          </w:p>
        </w:tc>
        <w:tc>
          <w:tcPr>
            <w:tcW w:w="2268" w:type="dxa"/>
            <w:shd w:val="clear" w:color="auto" w:fill="auto"/>
          </w:tcPr>
          <w:p w14:paraId="1A7EBC71" w14:textId="04998BC5" w:rsidR="00E8692B" w:rsidRPr="00443680" w:rsidRDefault="00E8692B" w:rsidP="00F57C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Poniedziałek – piątek w ferie,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 xml:space="preserve"> w okresie nauki soboty</w:t>
            </w:r>
            <w:r w:rsidR="00F57C79" w:rsidRPr="00443680">
              <w:rPr>
                <w:rFonts w:eastAsia="Times New Roman" w:cs="Calibri"/>
                <w:color w:val="000000"/>
                <w:lang w:eastAsia="pl-PL"/>
              </w:rPr>
              <w:t>, 08.00-16.00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B0FEAC9" w14:textId="7AC7F6C8" w:rsidR="00E8692B" w:rsidRPr="00443680" w:rsidRDefault="00E8692B" w:rsidP="00E8692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Zakład Produkcyjno-Handlowy MEBLO MEX Anna Kubiaczyk z siedzibą 63-510 Kaliszkowice Kaliskie 14</w:t>
            </w:r>
          </w:p>
        </w:tc>
      </w:tr>
      <w:tr w:rsidR="007E0BF4" w:rsidRPr="00443680" w14:paraId="2B90CBEA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5868D156" w14:textId="31BFD00A" w:rsidR="007E0BF4" w:rsidRPr="00443680" w:rsidRDefault="007E0BF4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33B22C" w14:textId="5FCD3943" w:rsidR="007E0BF4" w:rsidRPr="00443680" w:rsidRDefault="00E8692B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16.01.2023 – 29.03.2023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472B56" w14:textId="0D7FE7C8" w:rsidR="007E0BF4" w:rsidRPr="00443680" w:rsidRDefault="00E8692B" w:rsidP="00E869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Poniedziałek – piątek w ferie, 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 xml:space="preserve">w okresie nauki 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soboty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,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08.00</w:t>
            </w:r>
            <w:r w:rsidR="00F57C79" w:rsidRPr="00443680">
              <w:rPr>
                <w:rFonts w:eastAsia="Times New Roman" w:cs="Calibri"/>
                <w:color w:val="000000"/>
                <w:lang w:eastAsia="pl-PL"/>
              </w:rPr>
              <w:t>-16.0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F56448D" w14:textId="4A192411" w:rsidR="007E0BF4" w:rsidRPr="00443680" w:rsidRDefault="007E0BF4" w:rsidP="007E0BF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CADABRA TOMASZ PRZYBYŁ z siedzibą 63-400 Ostrów Wielkopolski ul. Południowa 58</w:t>
            </w:r>
          </w:p>
        </w:tc>
      </w:tr>
    </w:tbl>
    <w:p w14:paraId="43007490" w14:textId="77777777" w:rsidR="00C959A2" w:rsidRDefault="00C959A2" w:rsidP="00507ED5">
      <w:pPr>
        <w:pStyle w:val="Akapitzlist"/>
        <w:ind w:left="765"/>
        <w:jc w:val="both"/>
        <w:rPr>
          <w:rFonts w:cstheme="minorHAnsi"/>
          <w:bCs/>
        </w:rPr>
      </w:pPr>
    </w:p>
    <w:p w14:paraId="0E32AAF5" w14:textId="04A664DB" w:rsidR="002F1BA3" w:rsidRPr="00443680" w:rsidRDefault="002F1BA3" w:rsidP="002F1BA3">
      <w:pPr>
        <w:jc w:val="both"/>
        <w:rPr>
          <w:rFonts w:cs="NimbusSanL-Bold"/>
          <w:b/>
          <w:bCs/>
        </w:rPr>
      </w:pPr>
      <w:r w:rsidRPr="00443680">
        <w:rPr>
          <w:rFonts w:cs="NimbusSanL-Bold"/>
          <w:b/>
          <w:bCs/>
        </w:rPr>
        <w:t>Zadanie 6. Staże zawodowe dla uczniów z Zespołu Szkół Usługowych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C959A2" w:rsidRPr="00443680" w14:paraId="6A573BDC" w14:textId="77777777" w:rsidTr="00443680">
        <w:trPr>
          <w:trHeight w:val="600"/>
        </w:trPr>
        <w:tc>
          <w:tcPr>
            <w:tcW w:w="1691" w:type="dxa"/>
            <w:shd w:val="clear" w:color="000000" w:fill="D9D9D9"/>
          </w:tcPr>
          <w:p w14:paraId="23F76883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65712B73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419CCE04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3798573B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42795E" w:rsidRPr="00443680" w14:paraId="1A49BD4D" w14:textId="77777777" w:rsidTr="00443680">
        <w:trPr>
          <w:trHeight w:val="300"/>
        </w:trPr>
        <w:tc>
          <w:tcPr>
            <w:tcW w:w="1691" w:type="dxa"/>
            <w:shd w:val="clear" w:color="auto" w:fill="auto"/>
          </w:tcPr>
          <w:p w14:paraId="2FA0676D" w14:textId="2802F757" w:rsidR="0042795E" w:rsidRPr="00443680" w:rsidRDefault="0042795E" w:rsidP="0042795E">
            <w:pPr>
              <w:spacing w:after="0" w:line="240" w:lineRule="auto"/>
              <w:jc w:val="right"/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2 uczniów ZSU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95A954" w14:textId="77777777" w:rsidR="00507ED5" w:rsidRDefault="00C65170" w:rsidP="004279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07</w:t>
            </w:r>
            <w:r w:rsidR="00E8692B" w:rsidRPr="00443680">
              <w:rPr>
                <w:rFonts w:eastAsia="Times New Roman" w:cs="Calibri"/>
                <w:color w:val="000000"/>
                <w:lang w:eastAsia="pl-PL"/>
              </w:rPr>
              <w:t>.01.2023</w:t>
            </w:r>
          </w:p>
          <w:p w14:paraId="37AC87C8" w14:textId="2B8DE7DD" w:rsidR="0042795E" w:rsidRPr="00443680" w:rsidRDefault="00507ED5" w:rsidP="004279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 - </w:t>
            </w:r>
            <w:r w:rsidR="00443680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C65170" w:rsidRPr="00443680">
              <w:rPr>
                <w:rFonts w:eastAsia="Times New Roman" w:cs="Calibri"/>
                <w:color w:val="000000"/>
                <w:lang w:eastAsia="pl-PL"/>
              </w:rPr>
              <w:t>19.02.2023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E1CC8F" w14:textId="12BF052A" w:rsidR="0042795E" w:rsidRPr="00443680" w:rsidRDefault="00C65170" w:rsidP="00C651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Sobota - niedziela w okresie nauki, środa – niedziela w ferie, 08.00-15.30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2171800A" w14:textId="79C17BE8" w:rsidR="0042795E" w:rsidRPr="00443680" w:rsidRDefault="0042795E" w:rsidP="0042795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Przedsiębiorstwem SZEVA Patryk Szewczyk z siedzibą 63-400 Ostrów Wielkopolski, ul. Strzelecka 57/10</w:t>
            </w:r>
          </w:p>
        </w:tc>
      </w:tr>
      <w:tr w:rsidR="0042795E" w:rsidRPr="00443680" w14:paraId="227AE134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19EFF942" w14:textId="2DACFB2F" w:rsidR="0042795E" w:rsidRPr="00443680" w:rsidRDefault="0042795E" w:rsidP="0042795E">
            <w:pPr>
              <w:spacing w:after="0" w:line="240" w:lineRule="auto"/>
              <w:jc w:val="right"/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3A1AFE" w14:textId="1958FABD" w:rsidR="0042795E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07.01.2023 – 25.03.2023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2A36BA" w14:textId="3DD5427F" w:rsidR="0042795E" w:rsidRPr="00443680" w:rsidRDefault="00E8692B" w:rsidP="00E869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Sobota w okresie nauki, wtorek - sobota w ferie, 08.00-15.30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548236BD" w14:textId="6DD931AC" w:rsidR="0042795E" w:rsidRPr="00443680" w:rsidRDefault="0042795E" w:rsidP="0042795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 xml:space="preserve">Salon Urody STYL Katarzyna Krakowska z siedzibą 63-400 Ostrów Wielkopolski, ul. </w:t>
            </w:r>
            <w:r w:rsidR="00E8692B" w:rsidRPr="00443680">
              <w:rPr>
                <w:rFonts w:cs="Times New Roman"/>
              </w:rPr>
              <w:t>Królowej Jadwigi 50</w:t>
            </w:r>
          </w:p>
        </w:tc>
      </w:tr>
      <w:tr w:rsidR="0042795E" w:rsidRPr="00443680" w14:paraId="49C89E28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5F1E5AFC" w14:textId="0ED9FA6E" w:rsidR="0042795E" w:rsidRPr="00443680" w:rsidRDefault="0042795E" w:rsidP="0042795E">
            <w:pPr>
              <w:spacing w:after="0" w:line="240" w:lineRule="auto"/>
              <w:jc w:val="right"/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2 uczniów ZSU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95603F" w14:textId="38E2326B" w:rsidR="0042795E" w:rsidRPr="00443680" w:rsidRDefault="00E8692B" w:rsidP="004279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07.01.2023 – 19.02.2023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A1D8A" w14:textId="50287D37" w:rsidR="0042795E" w:rsidRPr="00443680" w:rsidRDefault="00E8692B" w:rsidP="004279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Sobota - niedziela w okresie nauki, środa – niedziela w ferie, 08.00-15.30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66C0A02" w14:textId="26F9B3F9" w:rsidR="0042795E" w:rsidRPr="00443680" w:rsidRDefault="0042795E" w:rsidP="0042795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 xml:space="preserve">Perfect Day Karolina Szewczyk z siedzibą 63-400 Ostrów Wielkopolski, ul. </w:t>
            </w:r>
            <w:proofErr w:type="spellStart"/>
            <w:r w:rsidRPr="00443680">
              <w:rPr>
                <w:rFonts w:cs="Times New Roman"/>
              </w:rPr>
              <w:t>Dalbora</w:t>
            </w:r>
            <w:proofErr w:type="spellEnd"/>
            <w:r w:rsidRPr="00443680">
              <w:rPr>
                <w:rFonts w:cs="Times New Roman"/>
              </w:rPr>
              <w:t xml:space="preserve"> 28</w:t>
            </w:r>
          </w:p>
        </w:tc>
      </w:tr>
      <w:tr w:rsidR="0042795E" w:rsidRPr="00443680" w14:paraId="30FE3246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30683D8C" w14:textId="681B03D4" w:rsidR="0042795E" w:rsidRPr="00443680" w:rsidRDefault="0042795E" w:rsidP="0042795E">
            <w:pPr>
              <w:spacing w:after="0" w:line="240" w:lineRule="auto"/>
              <w:jc w:val="right"/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2 uczniów ZSU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902B10" w14:textId="77777777" w:rsidR="00507ED5" w:rsidRDefault="00E8692B" w:rsidP="00507E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07.01.2023</w:t>
            </w:r>
          </w:p>
          <w:p w14:paraId="0CA54748" w14:textId="3BAC5EA9" w:rsidR="00507ED5" w:rsidRDefault="00507ED5" w:rsidP="00507E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-</w:t>
            </w:r>
          </w:p>
          <w:p w14:paraId="2A0DF59C" w14:textId="27D0B465" w:rsidR="0042795E" w:rsidRPr="00443680" w:rsidRDefault="00E8692B" w:rsidP="00507E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19.02.2023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941BAA" w14:textId="10887F5A" w:rsidR="0042795E" w:rsidRPr="00443680" w:rsidRDefault="00E8692B" w:rsidP="004279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Sobota - niedziela w okresie nauki, środa – niedziela w ferie, 08.00-15.30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0F63939" w14:textId="3C5893ED" w:rsidR="0042795E" w:rsidRPr="00443680" w:rsidRDefault="0042795E" w:rsidP="0042795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JERZY WAWRZYNIAK z siedzibą 63-400 Ostrów Wielkopolski, ul. Inżynierska 1</w:t>
            </w:r>
            <w:r w:rsidR="00E8692B" w:rsidRPr="00443680">
              <w:rPr>
                <w:rFonts w:cs="Times New Roman"/>
              </w:rPr>
              <w:t xml:space="preserve"> (SENATOR)</w:t>
            </w:r>
          </w:p>
        </w:tc>
      </w:tr>
    </w:tbl>
    <w:p w14:paraId="6CEB8FC5" w14:textId="77777777" w:rsidR="00C959A2" w:rsidRDefault="00C959A2" w:rsidP="002F1BA3">
      <w:pPr>
        <w:jc w:val="both"/>
        <w:rPr>
          <w:rFonts w:cs="NimbusSanL-Bold"/>
          <w:b/>
          <w:bCs/>
        </w:rPr>
      </w:pPr>
    </w:p>
    <w:p w14:paraId="52F7E963" w14:textId="77777777" w:rsidR="003075BE" w:rsidRDefault="003075BE" w:rsidP="002F1BA3">
      <w:pPr>
        <w:jc w:val="both"/>
        <w:rPr>
          <w:rFonts w:cs="NimbusSanL-Bold"/>
          <w:b/>
          <w:bCs/>
        </w:rPr>
      </w:pPr>
    </w:p>
    <w:p w14:paraId="7E77CD0B" w14:textId="4BDE6B95" w:rsidR="002F1BA3" w:rsidRPr="00443680" w:rsidRDefault="002F1BA3" w:rsidP="002F1BA3">
      <w:pPr>
        <w:jc w:val="both"/>
        <w:rPr>
          <w:rFonts w:cs="NimbusSanL-Bold"/>
          <w:b/>
          <w:bCs/>
        </w:rPr>
      </w:pPr>
      <w:r w:rsidRPr="00443680">
        <w:rPr>
          <w:rFonts w:cs="NimbusSanL-Bold"/>
          <w:b/>
          <w:bCs/>
        </w:rPr>
        <w:t>Zadanie 7. Doposażenie pracowni w Zespole Szkół Ponadgimnazjalnych Centrum Kształcenia Ustawicznego w Przygodzicach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977"/>
        <w:gridCol w:w="2984"/>
      </w:tblGrid>
      <w:tr w:rsidR="007E0BF4" w:rsidRPr="00443680" w14:paraId="5A4751D3" w14:textId="77777777" w:rsidTr="007E0BF4">
        <w:trPr>
          <w:trHeight w:val="600"/>
        </w:trPr>
        <w:tc>
          <w:tcPr>
            <w:tcW w:w="4385" w:type="dxa"/>
            <w:shd w:val="clear" w:color="000000" w:fill="D9D9D9"/>
          </w:tcPr>
          <w:p w14:paraId="23C47FDE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977" w:type="dxa"/>
            <w:shd w:val="clear" w:color="000000" w:fill="D9D9D9"/>
            <w:vAlign w:val="center"/>
            <w:hideMark/>
          </w:tcPr>
          <w:p w14:paraId="446A2085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984" w:type="dxa"/>
            <w:shd w:val="clear" w:color="000000" w:fill="D9D9D9"/>
            <w:vAlign w:val="center"/>
            <w:hideMark/>
          </w:tcPr>
          <w:p w14:paraId="43D84120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7E0BF4" w:rsidRPr="00443680" w14:paraId="007648C7" w14:textId="77777777" w:rsidTr="007E0BF4">
        <w:trPr>
          <w:trHeight w:val="300"/>
        </w:trPr>
        <w:tc>
          <w:tcPr>
            <w:tcW w:w="4385" w:type="dxa"/>
            <w:shd w:val="clear" w:color="auto" w:fill="auto"/>
          </w:tcPr>
          <w:p w14:paraId="7D1AE663" w14:textId="1C1CE01B" w:rsidR="007E0BF4" w:rsidRPr="00443680" w:rsidRDefault="007E0BF4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 xml:space="preserve">Doposażenie pracowni mechanizacji w ZSP CKU w Przygodzicach w podnośniki samochodowe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C0562E6" w14:textId="039275F1" w:rsidR="007E0BF4" w:rsidRPr="00443680" w:rsidRDefault="007E0BF4" w:rsidP="008819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Styczeń – </w:t>
            </w:r>
            <w:r w:rsidR="008819C2">
              <w:rPr>
                <w:rFonts w:eastAsia="Times New Roman" w:cs="Calibri"/>
                <w:color w:val="000000"/>
                <w:lang w:eastAsia="pl-PL"/>
              </w:rPr>
              <w:t xml:space="preserve">marzec 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2023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171A93D" w14:textId="12B527BC" w:rsidR="007E0BF4" w:rsidRPr="00443680" w:rsidRDefault="007E0BF4" w:rsidP="008C13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>ZSP CKU w Przygodzicach, ul. PTR 6, 63-421 Przygodzice</w:t>
            </w:r>
          </w:p>
        </w:tc>
      </w:tr>
    </w:tbl>
    <w:p w14:paraId="385FA69B" w14:textId="77777777" w:rsidR="00C959A2" w:rsidRDefault="00C959A2" w:rsidP="002F1BA3">
      <w:pPr>
        <w:jc w:val="both"/>
        <w:rPr>
          <w:rFonts w:cs="NimbusSanL-Bold"/>
          <w:b/>
          <w:bCs/>
        </w:rPr>
      </w:pPr>
    </w:p>
    <w:p w14:paraId="0BC15EB3" w14:textId="77777777" w:rsidR="003075BE" w:rsidRDefault="003075BE" w:rsidP="002F1BA3">
      <w:pPr>
        <w:jc w:val="both"/>
        <w:rPr>
          <w:rFonts w:cs="NimbusSanL-Bold"/>
          <w:b/>
          <w:bCs/>
        </w:rPr>
      </w:pPr>
    </w:p>
    <w:p w14:paraId="145AA371" w14:textId="77777777" w:rsidR="003075BE" w:rsidRDefault="003075BE" w:rsidP="002F1BA3">
      <w:pPr>
        <w:jc w:val="both"/>
        <w:rPr>
          <w:rFonts w:cs="NimbusSanL-Bold"/>
          <w:b/>
          <w:bCs/>
        </w:rPr>
      </w:pPr>
    </w:p>
    <w:p w14:paraId="2ED22013" w14:textId="097F4DB7" w:rsidR="002F1BA3" w:rsidRPr="00443680" w:rsidRDefault="002F1BA3" w:rsidP="002F1BA3">
      <w:pPr>
        <w:jc w:val="both"/>
        <w:rPr>
          <w:rFonts w:cstheme="minorHAnsi"/>
          <w:bCs/>
        </w:rPr>
      </w:pPr>
      <w:bookmarkStart w:id="0" w:name="_GoBack"/>
      <w:bookmarkEnd w:id="0"/>
      <w:r w:rsidRPr="00443680">
        <w:rPr>
          <w:rFonts w:cs="NimbusSanL-Bold"/>
          <w:b/>
          <w:bCs/>
        </w:rPr>
        <w:lastRenderedPageBreak/>
        <w:t>Zadanie 9. Doposażenie pracowni w Zespole Szkół Usługowych w Ostrowie Wielkopolskim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977"/>
        <w:gridCol w:w="2984"/>
      </w:tblGrid>
      <w:tr w:rsidR="007E0BF4" w:rsidRPr="00443680" w14:paraId="517A238E" w14:textId="77777777" w:rsidTr="008C1311">
        <w:trPr>
          <w:trHeight w:val="600"/>
        </w:trPr>
        <w:tc>
          <w:tcPr>
            <w:tcW w:w="4385" w:type="dxa"/>
            <w:shd w:val="clear" w:color="000000" w:fill="D9D9D9"/>
          </w:tcPr>
          <w:p w14:paraId="580E354D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977" w:type="dxa"/>
            <w:shd w:val="clear" w:color="000000" w:fill="D9D9D9"/>
            <w:vAlign w:val="center"/>
            <w:hideMark/>
          </w:tcPr>
          <w:p w14:paraId="341FB453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984" w:type="dxa"/>
            <w:shd w:val="clear" w:color="000000" w:fill="D9D9D9"/>
            <w:vAlign w:val="center"/>
            <w:hideMark/>
          </w:tcPr>
          <w:p w14:paraId="3F559677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7E0BF4" w:rsidRPr="00443680" w14:paraId="5EAA8087" w14:textId="77777777" w:rsidTr="008C1311">
        <w:trPr>
          <w:trHeight w:val="300"/>
        </w:trPr>
        <w:tc>
          <w:tcPr>
            <w:tcW w:w="4385" w:type="dxa"/>
            <w:shd w:val="clear" w:color="auto" w:fill="auto"/>
          </w:tcPr>
          <w:p w14:paraId="55B2CDA2" w14:textId="6EBEB570" w:rsidR="007E0BF4" w:rsidRPr="00443680" w:rsidRDefault="007E0BF4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 xml:space="preserve">Doposażenie pracowni multimedialnej w ZSU w Ostrowie Wielkopolskim w sprzęt fotograficzny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787B1E4" w14:textId="59DA320A" w:rsidR="007E0BF4" w:rsidRPr="00443680" w:rsidRDefault="007E0BF4" w:rsidP="008819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Styczeń – </w:t>
            </w:r>
            <w:r w:rsidR="008819C2">
              <w:rPr>
                <w:rFonts w:eastAsia="Times New Roman" w:cs="Calibri"/>
                <w:color w:val="000000"/>
                <w:lang w:eastAsia="pl-PL"/>
              </w:rPr>
              <w:t>marzec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 2023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BC06333" w14:textId="7195D905" w:rsidR="007E0BF4" w:rsidRPr="00443680" w:rsidRDefault="007E0BF4" w:rsidP="007E0BF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>Zespół Szkół Usługowych w Ostrowie Wielkopolskim, ul. Wolności 12, 63-400 Ostrów Wielkopolski</w:t>
            </w:r>
          </w:p>
        </w:tc>
      </w:tr>
    </w:tbl>
    <w:p w14:paraId="000A4FD1" w14:textId="77777777" w:rsidR="005C6154" w:rsidRDefault="005C6154" w:rsidP="005C6154">
      <w:pPr>
        <w:jc w:val="both"/>
        <w:rPr>
          <w:rFonts w:cstheme="minorHAnsi"/>
          <w:bCs/>
        </w:rPr>
      </w:pPr>
    </w:p>
    <w:p w14:paraId="586841A1" w14:textId="77777777" w:rsidR="00950584" w:rsidRPr="004A78CB" w:rsidRDefault="00950584" w:rsidP="00950584">
      <w:pPr>
        <w:jc w:val="both"/>
        <w:rPr>
          <w:rFonts w:cs="NimbusSanL-Bold"/>
          <w:b/>
          <w:bCs/>
        </w:rPr>
      </w:pPr>
      <w:r w:rsidRPr="004A78CB">
        <w:rPr>
          <w:rFonts w:cs="NimbusSanL-Bold"/>
          <w:b/>
          <w:bCs/>
        </w:rPr>
        <w:t>Zadanie 10. Wsparcie szkoleniowe dla nauczycieli realizowane w Zespole Szkół Ponadgimnazjalnych Centrum Kształcenia Ustawicznego w Przygodzicach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1843"/>
        <w:gridCol w:w="1842"/>
        <w:gridCol w:w="2972"/>
      </w:tblGrid>
      <w:tr w:rsidR="00950584" w:rsidRPr="00443680" w14:paraId="4875B131" w14:textId="77777777" w:rsidTr="00950584">
        <w:trPr>
          <w:trHeight w:val="600"/>
        </w:trPr>
        <w:tc>
          <w:tcPr>
            <w:tcW w:w="2542" w:type="dxa"/>
            <w:shd w:val="clear" w:color="000000" w:fill="D9D9D9"/>
          </w:tcPr>
          <w:p w14:paraId="40447F25" w14:textId="77777777" w:rsidR="00950584" w:rsidRPr="00443680" w:rsidRDefault="00950584" w:rsidP="005B0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1ECE92B3" w14:textId="77777777" w:rsidR="00950584" w:rsidRPr="00443680" w:rsidRDefault="00950584" w:rsidP="005B0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1842" w:type="dxa"/>
            <w:shd w:val="clear" w:color="000000" w:fill="D9D9D9"/>
            <w:vAlign w:val="center"/>
            <w:hideMark/>
          </w:tcPr>
          <w:p w14:paraId="75DE91D9" w14:textId="77777777" w:rsidR="00950584" w:rsidRPr="00443680" w:rsidRDefault="00950584" w:rsidP="005B0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2972" w:type="dxa"/>
            <w:shd w:val="clear" w:color="000000" w:fill="D9D9D9"/>
            <w:vAlign w:val="center"/>
            <w:hideMark/>
          </w:tcPr>
          <w:p w14:paraId="768E3434" w14:textId="77777777" w:rsidR="00950584" w:rsidRPr="00443680" w:rsidRDefault="00950584" w:rsidP="005B0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950584" w:rsidRPr="001D1308" w14:paraId="33B7E8D2" w14:textId="77777777" w:rsidTr="00950584">
        <w:trPr>
          <w:trHeight w:val="1469"/>
        </w:trPr>
        <w:tc>
          <w:tcPr>
            <w:tcW w:w="2542" w:type="dxa"/>
            <w:shd w:val="clear" w:color="auto" w:fill="auto"/>
          </w:tcPr>
          <w:p w14:paraId="661B79D8" w14:textId="657433BB" w:rsidR="00950584" w:rsidRPr="008819C2" w:rsidRDefault="00950584" w:rsidP="005B0ED5">
            <w:pPr>
              <w:rPr>
                <w:rFonts w:cstheme="minorHAnsi"/>
                <w:b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843" w:type="dxa"/>
            <w:shd w:val="clear" w:color="auto" w:fill="auto"/>
          </w:tcPr>
          <w:p w14:paraId="471E3387" w14:textId="77777777" w:rsidR="00950584" w:rsidRPr="001D1308" w:rsidRDefault="00950584" w:rsidP="005B0ED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t>25</w:t>
            </w:r>
            <w:r w:rsidRPr="001D1308">
              <w:t xml:space="preserve">.02.2023 </w:t>
            </w:r>
          </w:p>
        </w:tc>
        <w:tc>
          <w:tcPr>
            <w:tcW w:w="1842" w:type="dxa"/>
            <w:shd w:val="clear" w:color="auto" w:fill="auto"/>
          </w:tcPr>
          <w:p w14:paraId="6CAB96A2" w14:textId="77777777" w:rsidR="00950584" w:rsidRPr="001D1308" w:rsidRDefault="00950584" w:rsidP="005B0ED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DBEC7D4" w14:textId="77777777" w:rsidR="00950584" w:rsidRDefault="00950584" w:rsidP="005B0ED5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6B04D6F8" w14:textId="77777777" w:rsidR="00950584" w:rsidRPr="001D1308" w:rsidRDefault="00950584" w:rsidP="005B0ED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950584" w:rsidRPr="001D1308" w14:paraId="53604A06" w14:textId="77777777" w:rsidTr="00950584">
        <w:trPr>
          <w:trHeight w:val="300"/>
        </w:trPr>
        <w:tc>
          <w:tcPr>
            <w:tcW w:w="2542" w:type="dxa"/>
            <w:shd w:val="clear" w:color="auto" w:fill="auto"/>
          </w:tcPr>
          <w:p w14:paraId="316B9C87" w14:textId="0B33F242" w:rsidR="00950584" w:rsidRPr="001D1308" w:rsidRDefault="00950584" w:rsidP="005B0ED5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843" w:type="dxa"/>
            <w:shd w:val="clear" w:color="auto" w:fill="auto"/>
          </w:tcPr>
          <w:p w14:paraId="0860B187" w14:textId="77777777" w:rsidR="00950584" w:rsidRDefault="00950584" w:rsidP="005B0ED5">
            <w:pPr>
              <w:spacing w:after="0" w:line="240" w:lineRule="auto"/>
            </w:pPr>
            <w:r>
              <w:t>26</w:t>
            </w:r>
            <w:r w:rsidRPr="001D1308">
              <w:t>.02.2023</w:t>
            </w:r>
          </w:p>
        </w:tc>
        <w:tc>
          <w:tcPr>
            <w:tcW w:w="1842" w:type="dxa"/>
            <w:shd w:val="clear" w:color="auto" w:fill="auto"/>
          </w:tcPr>
          <w:p w14:paraId="00872A4A" w14:textId="77777777" w:rsidR="00950584" w:rsidRPr="001D1308" w:rsidRDefault="00950584" w:rsidP="005B0ED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09:00-13.05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5C6E0CBB" w14:textId="77777777" w:rsidR="00950584" w:rsidRDefault="00950584" w:rsidP="005B0ED5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04EB5674" w14:textId="77777777" w:rsidR="00950584" w:rsidRPr="001D1308" w:rsidRDefault="00950584" w:rsidP="005B0ED5">
            <w:pPr>
              <w:spacing w:after="0" w:line="240" w:lineRule="auto"/>
              <w:rPr>
                <w:rStyle w:val="Pogrubienie"/>
                <w:b w:val="0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</w:tbl>
    <w:p w14:paraId="4C24F129" w14:textId="77777777" w:rsidR="00950584" w:rsidRPr="00443680" w:rsidRDefault="00950584" w:rsidP="005C6154">
      <w:pPr>
        <w:jc w:val="both"/>
        <w:rPr>
          <w:rFonts w:cstheme="minorHAnsi"/>
          <w:bCs/>
        </w:rPr>
      </w:pPr>
    </w:p>
    <w:sectPr w:rsidR="00950584" w:rsidRPr="00443680" w:rsidSect="00D6342F">
      <w:headerReference w:type="default" r:id="rId10"/>
      <w:pgSz w:w="11906" w:h="16838"/>
      <w:pgMar w:top="1418" w:right="1418" w:bottom="1134" w:left="1418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E8115" w14:textId="77777777" w:rsidR="0054130C" w:rsidRDefault="0054130C" w:rsidP="00121EBC">
      <w:pPr>
        <w:spacing w:after="0" w:line="240" w:lineRule="auto"/>
      </w:pPr>
      <w:r>
        <w:separator/>
      </w:r>
    </w:p>
  </w:endnote>
  <w:endnote w:type="continuationSeparator" w:id="0">
    <w:p w14:paraId="23DE8369" w14:textId="77777777" w:rsidR="0054130C" w:rsidRDefault="0054130C" w:rsidP="0012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375A8" w14:textId="77777777" w:rsidR="0054130C" w:rsidRDefault="0054130C" w:rsidP="00121EBC">
      <w:pPr>
        <w:spacing w:after="0" w:line="240" w:lineRule="auto"/>
      </w:pPr>
      <w:r>
        <w:separator/>
      </w:r>
    </w:p>
  </w:footnote>
  <w:footnote w:type="continuationSeparator" w:id="0">
    <w:p w14:paraId="1E7652B2" w14:textId="77777777" w:rsidR="0054130C" w:rsidRDefault="0054130C" w:rsidP="0012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BEEDF" w14:textId="3D2C12C7" w:rsidR="00957EA4" w:rsidRDefault="002F1BA3" w:rsidP="00045FEC">
    <w:pPr>
      <w:pStyle w:val="Nagwek"/>
      <w:jc w:val="center"/>
    </w:pPr>
    <w:r w:rsidRPr="00387ED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D94438" wp14:editId="370A5E5A">
          <wp:simplePos x="0" y="0"/>
          <wp:positionH relativeFrom="margin">
            <wp:align>left</wp:align>
          </wp:positionH>
          <wp:positionV relativeFrom="paragraph">
            <wp:posOffset>-95885</wp:posOffset>
          </wp:positionV>
          <wp:extent cx="5958205" cy="607060"/>
          <wp:effectExtent l="0" t="0" r="4445" b="2540"/>
          <wp:wrapThrough wrapText="bothSides">
            <wp:wrapPolygon edited="0">
              <wp:start x="0" y="0"/>
              <wp:lineTo x="0" y="21013"/>
              <wp:lineTo x="21547" y="21013"/>
              <wp:lineTo x="21547" y="0"/>
              <wp:lineTo x="0" y="0"/>
            </wp:wrapPolygon>
          </wp:wrapThrough>
          <wp:docPr id="6" name="Obraz 6" descr="C:\Users\igrabska\Desktop\bee inn\PROMOCJA\EFS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grabska\Desktop\bee inn\PROMOCJA\EFS_Samorzad_kolor-P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20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11C7A"/>
    <w:multiLevelType w:val="hybridMultilevel"/>
    <w:tmpl w:val="5AE0D86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C1"/>
    <w:rsid w:val="000023EB"/>
    <w:rsid w:val="00010DBB"/>
    <w:rsid w:val="00013433"/>
    <w:rsid w:val="00015AEE"/>
    <w:rsid w:val="00040353"/>
    <w:rsid w:val="00043AD0"/>
    <w:rsid w:val="00045FEC"/>
    <w:rsid w:val="00050AE9"/>
    <w:rsid w:val="00070CB0"/>
    <w:rsid w:val="00082BD5"/>
    <w:rsid w:val="000A6B0F"/>
    <w:rsid w:val="000A7EFA"/>
    <w:rsid w:val="000C0A04"/>
    <w:rsid w:val="000D4FD9"/>
    <w:rsid w:val="000F4073"/>
    <w:rsid w:val="000F7A74"/>
    <w:rsid w:val="00121EBC"/>
    <w:rsid w:val="00135789"/>
    <w:rsid w:val="0016082E"/>
    <w:rsid w:val="00166FBC"/>
    <w:rsid w:val="001709BB"/>
    <w:rsid w:val="00174AEE"/>
    <w:rsid w:val="00175CA9"/>
    <w:rsid w:val="00185B92"/>
    <w:rsid w:val="001A2C5F"/>
    <w:rsid w:val="001A7C5A"/>
    <w:rsid w:val="001B3BA0"/>
    <w:rsid w:val="001C561B"/>
    <w:rsid w:val="001D1308"/>
    <w:rsid w:val="001F011E"/>
    <w:rsid w:val="00207DBA"/>
    <w:rsid w:val="0025760A"/>
    <w:rsid w:val="00276F08"/>
    <w:rsid w:val="002D1390"/>
    <w:rsid w:val="002D6B02"/>
    <w:rsid w:val="002F1BA3"/>
    <w:rsid w:val="002F2731"/>
    <w:rsid w:val="003075BE"/>
    <w:rsid w:val="00314FF7"/>
    <w:rsid w:val="00320B55"/>
    <w:rsid w:val="00325D85"/>
    <w:rsid w:val="0034620F"/>
    <w:rsid w:val="00346B50"/>
    <w:rsid w:val="00357609"/>
    <w:rsid w:val="00366CC6"/>
    <w:rsid w:val="003715EB"/>
    <w:rsid w:val="003847BC"/>
    <w:rsid w:val="00391AB8"/>
    <w:rsid w:val="003A2E0A"/>
    <w:rsid w:val="003A33E7"/>
    <w:rsid w:val="003B58F4"/>
    <w:rsid w:val="003D7843"/>
    <w:rsid w:val="003F134C"/>
    <w:rsid w:val="003F7720"/>
    <w:rsid w:val="00420B91"/>
    <w:rsid w:val="00423F00"/>
    <w:rsid w:val="00424C4F"/>
    <w:rsid w:val="0042795E"/>
    <w:rsid w:val="00443680"/>
    <w:rsid w:val="004706DF"/>
    <w:rsid w:val="00486F97"/>
    <w:rsid w:val="0049104C"/>
    <w:rsid w:val="004A4991"/>
    <w:rsid w:val="004A766D"/>
    <w:rsid w:val="004C2DFD"/>
    <w:rsid w:val="004C4014"/>
    <w:rsid w:val="004E1B32"/>
    <w:rsid w:val="004F7F4A"/>
    <w:rsid w:val="00507ED5"/>
    <w:rsid w:val="005269FA"/>
    <w:rsid w:val="0054130C"/>
    <w:rsid w:val="0055418E"/>
    <w:rsid w:val="00576598"/>
    <w:rsid w:val="00577188"/>
    <w:rsid w:val="005A0816"/>
    <w:rsid w:val="005C3D08"/>
    <w:rsid w:val="005C51FC"/>
    <w:rsid w:val="005C6154"/>
    <w:rsid w:val="005C71FA"/>
    <w:rsid w:val="005D68D7"/>
    <w:rsid w:val="005D6E89"/>
    <w:rsid w:val="005E2148"/>
    <w:rsid w:val="005F2156"/>
    <w:rsid w:val="00600CFF"/>
    <w:rsid w:val="006249B8"/>
    <w:rsid w:val="006416BD"/>
    <w:rsid w:val="0064365B"/>
    <w:rsid w:val="00675C20"/>
    <w:rsid w:val="006967D1"/>
    <w:rsid w:val="006F04DD"/>
    <w:rsid w:val="00720283"/>
    <w:rsid w:val="007560F1"/>
    <w:rsid w:val="007603A6"/>
    <w:rsid w:val="007657E5"/>
    <w:rsid w:val="00773BF4"/>
    <w:rsid w:val="00774E01"/>
    <w:rsid w:val="00774F09"/>
    <w:rsid w:val="007D276E"/>
    <w:rsid w:val="007D403D"/>
    <w:rsid w:val="007E0BF4"/>
    <w:rsid w:val="007E55FB"/>
    <w:rsid w:val="0080154D"/>
    <w:rsid w:val="008405B2"/>
    <w:rsid w:val="0084287B"/>
    <w:rsid w:val="008819C2"/>
    <w:rsid w:val="008A4AD3"/>
    <w:rsid w:val="008C3E98"/>
    <w:rsid w:val="008D2A08"/>
    <w:rsid w:val="008D2BBB"/>
    <w:rsid w:val="008D3674"/>
    <w:rsid w:val="008D4AD5"/>
    <w:rsid w:val="008D5933"/>
    <w:rsid w:val="0091087A"/>
    <w:rsid w:val="00913FCE"/>
    <w:rsid w:val="009253F0"/>
    <w:rsid w:val="009371D3"/>
    <w:rsid w:val="00950584"/>
    <w:rsid w:val="00957EA4"/>
    <w:rsid w:val="00991BAE"/>
    <w:rsid w:val="00992237"/>
    <w:rsid w:val="00992E58"/>
    <w:rsid w:val="00993E74"/>
    <w:rsid w:val="009A7BCB"/>
    <w:rsid w:val="009B74C3"/>
    <w:rsid w:val="009D09CA"/>
    <w:rsid w:val="009D10B5"/>
    <w:rsid w:val="009D10CF"/>
    <w:rsid w:val="009F7928"/>
    <w:rsid w:val="00A1295D"/>
    <w:rsid w:val="00A171BA"/>
    <w:rsid w:val="00A3377C"/>
    <w:rsid w:val="00A37CB8"/>
    <w:rsid w:val="00A45B39"/>
    <w:rsid w:val="00A47A6C"/>
    <w:rsid w:val="00A5526D"/>
    <w:rsid w:val="00A813D1"/>
    <w:rsid w:val="00A94483"/>
    <w:rsid w:val="00AA3AC4"/>
    <w:rsid w:val="00AB6B8F"/>
    <w:rsid w:val="00AD0E84"/>
    <w:rsid w:val="00AD3349"/>
    <w:rsid w:val="00B17997"/>
    <w:rsid w:val="00B27227"/>
    <w:rsid w:val="00B63A86"/>
    <w:rsid w:val="00B659F6"/>
    <w:rsid w:val="00B71B11"/>
    <w:rsid w:val="00B82440"/>
    <w:rsid w:val="00BA661F"/>
    <w:rsid w:val="00BC23A6"/>
    <w:rsid w:val="00BE28A8"/>
    <w:rsid w:val="00BF65EF"/>
    <w:rsid w:val="00BF6AC0"/>
    <w:rsid w:val="00C142BC"/>
    <w:rsid w:val="00C37400"/>
    <w:rsid w:val="00C43469"/>
    <w:rsid w:val="00C43DA9"/>
    <w:rsid w:val="00C44100"/>
    <w:rsid w:val="00C65170"/>
    <w:rsid w:val="00C93A2E"/>
    <w:rsid w:val="00C959A2"/>
    <w:rsid w:val="00CA1333"/>
    <w:rsid w:val="00CA2235"/>
    <w:rsid w:val="00CE1030"/>
    <w:rsid w:val="00CE4A56"/>
    <w:rsid w:val="00D10707"/>
    <w:rsid w:val="00D10E3A"/>
    <w:rsid w:val="00D113CF"/>
    <w:rsid w:val="00D204A4"/>
    <w:rsid w:val="00D326C8"/>
    <w:rsid w:val="00D33A16"/>
    <w:rsid w:val="00D33F57"/>
    <w:rsid w:val="00D4198F"/>
    <w:rsid w:val="00D45D3D"/>
    <w:rsid w:val="00D52786"/>
    <w:rsid w:val="00D61E60"/>
    <w:rsid w:val="00D6342F"/>
    <w:rsid w:val="00DC1130"/>
    <w:rsid w:val="00DD0013"/>
    <w:rsid w:val="00DE59D4"/>
    <w:rsid w:val="00DF2B97"/>
    <w:rsid w:val="00E278E2"/>
    <w:rsid w:val="00E30CBD"/>
    <w:rsid w:val="00E333D2"/>
    <w:rsid w:val="00E3711F"/>
    <w:rsid w:val="00E405E2"/>
    <w:rsid w:val="00E54762"/>
    <w:rsid w:val="00E54D7C"/>
    <w:rsid w:val="00E61E11"/>
    <w:rsid w:val="00E723F1"/>
    <w:rsid w:val="00E80DC1"/>
    <w:rsid w:val="00E8692B"/>
    <w:rsid w:val="00E95AE8"/>
    <w:rsid w:val="00EA1DAE"/>
    <w:rsid w:val="00EC0799"/>
    <w:rsid w:val="00EC5BF1"/>
    <w:rsid w:val="00ED13E9"/>
    <w:rsid w:val="00ED1E5B"/>
    <w:rsid w:val="00ED70AE"/>
    <w:rsid w:val="00ED7968"/>
    <w:rsid w:val="00EF033A"/>
    <w:rsid w:val="00EF7EDD"/>
    <w:rsid w:val="00F01232"/>
    <w:rsid w:val="00F31A38"/>
    <w:rsid w:val="00F57C79"/>
    <w:rsid w:val="00F94FB5"/>
    <w:rsid w:val="00FA2DD7"/>
    <w:rsid w:val="00FB5562"/>
    <w:rsid w:val="00FC0BA8"/>
    <w:rsid w:val="00FC1E3D"/>
    <w:rsid w:val="03C6B442"/>
    <w:rsid w:val="375B7E06"/>
    <w:rsid w:val="4A442423"/>
    <w:rsid w:val="6A98C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CC68D"/>
  <w15:docId w15:val="{9CB6E26F-17E9-4298-BCA1-4D86B4C5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DC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EBC"/>
  </w:style>
  <w:style w:type="paragraph" w:styleId="Stopka">
    <w:name w:val="footer"/>
    <w:basedOn w:val="Normalny"/>
    <w:link w:val="StopkaZnak"/>
    <w:uiPriority w:val="99"/>
    <w:unhideWhenUsed/>
    <w:rsid w:val="0012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EBC"/>
  </w:style>
  <w:style w:type="character" w:customStyle="1" w:styleId="Hyperlink1">
    <w:name w:val="Hyperlink.1"/>
    <w:rsid w:val="00121EBC"/>
    <w:rPr>
      <w:rFonts w:ascii="Calibri" w:eastAsia="Calibri" w:hAnsi="Calibri" w:cs="Calibri"/>
      <w:b/>
      <w:bCs/>
    </w:rPr>
  </w:style>
  <w:style w:type="table" w:styleId="Tabela-Siatka">
    <w:name w:val="Table Grid"/>
    <w:basedOn w:val="Standardowy"/>
    <w:uiPriority w:val="59"/>
    <w:rsid w:val="0004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3E9"/>
    <w:pPr>
      <w:ind w:left="720"/>
      <w:contextualSpacing/>
    </w:pPr>
  </w:style>
  <w:style w:type="character" w:customStyle="1" w:styleId="lrzxr">
    <w:name w:val="lrzxr"/>
    <w:basedOn w:val="Domylnaczcionkaakapitu"/>
    <w:rsid w:val="0016082E"/>
  </w:style>
  <w:style w:type="character" w:styleId="Hipercze">
    <w:name w:val="Hyperlink"/>
    <w:basedOn w:val="Domylnaczcionkaakapitu"/>
    <w:uiPriority w:val="99"/>
    <w:unhideWhenUsed/>
    <w:rsid w:val="00C43DA9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3AD0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9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9104C"/>
  </w:style>
  <w:style w:type="character" w:customStyle="1" w:styleId="eop">
    <w:name w:val="eop"/>
    <w:basedOn w:val="Domylnaczcionkaakapitu"/>
    <w:rsid w:val="0049104C"/>
  </w:style>
  <w:style w:type="character" w:customStyle="1" w:styleId="spellingerror">
    <w:name w:val="spellingerror"/>
    <w:basedOn w:val="Domylnaczcionkaakapitu"/>
    <w:rsid w:val="008D5933"/>
  </w:style>
  <w:style w:type="character" w:styleId="Pogrubienie">
    <w:name w:val="Strong"/>
    <w:basedOn w:val="Domylnaczcionkaakapitu"/>
    <w:uiPriority w:val="22"/>
    <w:qFormat/>
    <w:rsid w:val="001D1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45eb79-307f-4e5b-badc-15ea7140fb05" xsi:nil="true"/>
    <lcf76f155ced4ddcb4097134ff3c332f xmlns="79f57a36-51fc-4240-8ef9-90de4f21604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2C365E6558549BEAAEC6A344976D3" ma:contentTypeVersion="16" ma:contentTypeDescription="Utwórz nowy dokument." ma:contentTypeScope="" ma:versionID="71660533f861b175458fd72015e1c65d">
  <xsd:schema xmlns:xsd="http://www.w3.org/2001/XMLSchema" xmlns:xs="http://www.w3.org/2001/XMLSchema" xmlns:p="http://schemas.microsoft.com/office/2006/metadata/properties" xmlns:ns2="79f57a36-51fc-4240-8ef9-90de4f216042" xmlns:ns3="b045eb79-307f-4e5b-badc-15ea7140fb05" targetNamespace="http://schemas.microsoft.com/office/2006/metadata/properties" ma:root="true" ma:fieldsID="fff8dba919a8184d8695e4e4b7c743ee" ns2:_="" ns3:_="">
    <xsd:import namespace="79f57a36-51fc-4240-8ef9-90de4f216042"/>
    <xsd:import namespace="b045eb79-307f-4e5b-badc-15ea7140f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57a36-51fc-4240-8ef9-90de4f216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5eb79-307f-4e5b-badc-15ea7140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b1f7bb-88bf-4c5d-9cc1-560d10b35076}" ma:internalName="TaxCatchAll" ma:showField="CatchAllData" ma:web="b045eb79-307f-4e5b-badc-15ea7140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77A9F7-2FCF-48CC-821C-F818D2BCBC59}">
  <ds:schemaRefs>
    <ds:schemaRef ds:uri="http://schemas.microsoft.com/office/2006/metadata/properties"/>
    <ds:schemaRef ds:uri="http://schemas.microsoft.com/office/infopath/2007/PartnerControls"/>
    <ds:schemaRef ds:uri="b045eb79-307f-4e5b-badc-15ea7140fb05"/>
    <ds:schemaRef ds:uri="79f57a36-51fc-4240-8ef9-90de4f216042"/>
  </ds:schemaRefs>
</ds:datastoreItem>
</file>

<file path=customXml/itemProps2.xml><?xml version="1.0" encoding="utf-8"?>
<ds:datastoreItem xmlns:ds="http://schemas.openxmlformats.org/officeDocument/2006/customXml" ds:itemID="{0C9EAD9C-B4FF-4A27-9702-4703B9B6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57a36-51fc-4240-8ef9-90de4f216042"/>
    <ds:schemaRef ds:uri="b045eb79-307f-4e5b-badc-15ea7140f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CF41E3-F584-423D-8E37-5FD2649AE6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Magnowska</dc:creator>
  <cp:lastModifiedBy>Izabela Grabska</cp:lastModifiedBy>
  <cp:revision>9</cp:revision>
  <cp:lastPrinted>2022-02-25T09:28:00Z</cp:lastPrinted>
  <dcterms:created xsi:type="dcterms:W3CDTF">2023-02-22T11:26:00Z</dcterms:created>
  <dcterms:modified xsi:type="dcterms:W3CDTF">2023-02-24T09:09:00Z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0x010100AE42C365E6558549BEAAEC6A344976D3</vt:lpwstr>
  </property>
  <property fmtid="{D5CDD505-2E9C-101B-9397-08002B2CF9AE}" pid="3" name="MediaServiceImageTags">
    <vt:lpwstr/>
  </property>
</Properties>
</file>