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914400" cy="542925"/>
            <wp:effectExtent l="19050" t="19050" r="19050" b="28575"/>
            <wp:docPr id="1" name="Obraz 1" descr="get_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get_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29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Pogrubienie"/>
          <w:sz w:val="20"/>
          <w:szCs w:val="20"/>
          <w:u w:val="single"/>
        </w:rPr>
        <w:t xml:space="preserve">   </w:t>
      </w:r>
      <w:r>
        <w:rPr>
          <w:rStyle w:val="Pogrubienie"/>
          <w:rFonts w:ascii="Arial" w:hAnsi="Arial" w:cs="Arial"/>
          <w:sz w:val="20"/>
          <w:szCs w:val="20"/>
          <w:u w:val="single"/>
        </w:rPr>
        <w:t xml:space="preserve">DEKLARACJA UDZIAŁU </w:t>
      </w:r>
    </w:p>
    <w:p w:rsidR="000D22E8" w:rsidRDefault="000D22E8" w:rsidP="000D22E8">
      <w:pPr>
        <w:spacing w:line="360" w:lineRule="auto"/>
        <w:rPr>
          <w:rFonts w:eastAsia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Dane firmy</w:t>
      </w:r>
    </w:p>
    <w:p w:rsidR="000D22E8" w:rsidRDefault="000D22E8" w:rsidP="000D22E8">
      <w:pPr>
        <w:spacing w:line="360" w:lineRule="auto"/>
        <w:ind w:firstLine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Nazwa firmy .............................................................................................................................................................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.......................................................................................................................................................................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NIP ............................................................................... REGON 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Właściciel bądź Osoba reprezentująca firmę ..........................................................................................................</w:t>
      </w: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9pt;margin-top:16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dd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"/>
            </w:pict>
          </mc:Fallback>
        </mc:AlternateContent>
      </w: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   BIORĘ UDZIAŁ W TARGACH PRACY</w:t>
      </w:r>
      <w:r>
        <w:rPr>
          <w:rStyle w:val="Pogrubienie"/>
          <w:sz w:val="20"/>
          <w:szCs w:val="20"/>
        </w:rPr>
        <w:t xml:space="preserve"> </w:t>
      </w: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dnia </w:t>
      </w:r>
      <w:r w:rsidRPr="00EE5F5F">
        <w:rPr>
          <w:rStyle w:val="Pogrubienie"/>
          <w:rFonts w:ascii="Arial" w:hAnsi="Arial" w:cs="Arial"/>
          <w:sz w:val="20"/>
          <w:szCs w:val="20"/>
          <w:u w:val="single"/>
        </w:rPr>
        <w:t>24 marca</w:t>
      </w:r>
      <w:r>
        <w:rPr>
          <w:rStyle w:val="Pogrubienie"/>
          <w:rFonts w:ascii="Arial" w:hAnsi="Arial" w:cs="Arial"/>
          <w:sz w:val="20"/>
          <w:szCs w:val="20"/>
          <w:u w:val="single"/>
        </w:rPr>
        <w:t xml:space="preserve"> 2023r.</w:t>
      </w:r>
      <w:r>
        <w:rPr>
          <w:rStyle w:val="Pogrubienie"/>
          <w:rFonts w:ascii="Arial" w:hAnsi="Arial" w:cs="Arial"/>
          <w:sz w:val="20"/>
          <w:szCs w:val="20"/>
        </w:rPr>
        <w:t xml:space="preserve">   </w:t>
      </w:r>
    </w:p>
    <w:p w:rsidR="000D22E8" w:rsidRDefault="000D22E8" w:rsidP="000D22E8">
      <w:pPr>
        <w:spacing w:line="360" w:lineRule="auto"/>
        <w:rPr>
          <w:rFonts w:eastAsia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1.  Dane osoby do kontaktów ze strony Wystawcy: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Imię i nazwisko 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Numer telefonu 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e-mail 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2.  Liczba osób, które będą obsługiwać stoisko Wystawcy .....................................................................................</w:t>
      </w:r>
    </w:p>
    <w:p w:rsidR="000D22E8" w:rsidRDefault="000D22E8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3. Dla kogo przeznaczona jest Państwa oferta pracy?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miejsc pracy</w:t>
            </w: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3. Czy będzie potrzebny dostęp do energii elektrycznej (gniazda)? .......................................................................</w:t>
      </w:r>
    </w:p>
    <w:p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22E8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Deklarację udziału prosimy dostarczyć na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adres: Powiatowy Urząd Pracy w Ostrowie Wielkopolskim, ul. Wolności 29a, 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br/>
        <w:t>63-400 Ostrów Wielkopolski lub faksem – 62 73 73 202, lub na adres e-mail:  poow@praca.gov.pl</w:t>
      </w:r>
    </w:p>
    <w:p w:rsidR="000D22E8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0D22E8" w:rsidRDefault="000D22E8" w:rsidP="000D22E8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0D22E8" w:rsidRDefault="000D22E8" w:rsidP="000D22E8">
      <w:pPr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D22E8" w:rsidRDefault="000D22E8" w:rsidP="000D22E8"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p</w:t>
      </w:r>
      <w:r>
        <w:rPr>
          <w:rFonts w:ascii="Arial" w:eastAsia="Times New Roman" w:hAnsi="Arial" w:cs="Arial"/>
          <w:sz w:val="16"/>
          <w:szCs w:val="16"/>
          <w:lang w:eastAsia="pl-PL"/>
        </w:rPr>
        <w:t>ieczątka i podpis Zgłaszającego</w:t>
      </w:r>
    </w:p>
    <w:p w:rsidR="00E5384A" w:rsidRDefault="00E5384A"/>
    <w:sectPr w:rsidR="00E5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B5"/>
    <w:rsid w:val="000204B5"/>
    <w:rsid w:val="000D22E8"/>
    <w:rsid w:val="00780B6C"/>
    <w:rsid w:val="00E5384A"/>
    <w:rsid w:val="00E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22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E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22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E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Grzesiak</dc:creator>
  <cp:lastModifiedBy>Małgorzata Grzesiak</cp:lastModifiedBy>
  <cp:revision>6</cp:revision>
  <cp:lastPrinted>2023-03-16T12:48:00Z</cp:lastPrinted>
  <dcterms:created xsi:type="dcterms:W3CDTF">2023-02-16T09:56:00Z</dcterms:created>
  <dcterms:modified xsi:type="dcterms:W3CDTF">2023-03-16T12:48:00Z</dcterms:modified>
</cp:coreProperties>
</file>