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6FEF8" w14:textId="2DE6E668" w:rsidR="00045FEC" w:rsidRPr="00B63A86" w:rsidRDefault="00045FEC" w:rsidP="00CE1030">
      <w:pPr>
        <w:spacing w:after="120"/>
        <w:jc w:val="center"/>
        <w:rPr>
          <w:b/>
          <w:sz w:val="24"/>
          <w:szCs w:val="24"/>
        </w:rPr>
      </w:pPr>
      <w:r w:rsidRPr="00B63A86">
        <w:rPr>
          <w:b/>
          <w:sz w:val="24"/>
          <w:szCs w:val="24"/>
        </w:rPr>
        <w:t>Harmonogram realizacji wsparcia w</w:t>
      </w:r>
      <w:r w:rsidR="002F1BA3">
        <w:rPr>
          <w:b/>
          <w:sz w:val="24"/>
          <w:szCs w:val="24"/>
        </w:rPr>
        <w:t xml:space="preserve"> </w:t>
      </w:r>
      <w:r w:rsidR="00ED2BE8">
        <w:rPr>
          <w:b/>
          <w:sz w:val="24"/>
          <w:szCs w:val="24"/>
        </w:rPr>
        <w:t>marcu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20</w:t>
      </w:r>
      <w:r w:rsidR="009253F0">
        <w:rPr>
          <w:b/>
          <w:sz w:val="24"/>
          <w:szCs w:val="24"/>
        </w:rPr>
        <w:t>2</w:t>
      </w:r>
      <w:r w:rsidR="002F1BA3">
        <w:rPr>
          <w:b/>
          <w:sz w:val="24"/>
          <w:szCs w:val="24"/>
        </w:rPr>
        <w:t>3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roku</w:t>
      </w:r>
      <w:r w:rsidR="007657E5">
        <w:rPr>
          <w:b/>
          <w:sz w:val="24"/>
          <w:szCs w:val="24"/>
        </w:rPr>
        <w:t xml:space="preserve"> </w:t>
      </w:r>
    </w:p>
    <w:p w14:paraId="4890CFCA" w14:textId="77777777" w:rsidR="00A94483" w:rsidRPr="002F1BA3" w:rsidRDefault="00A94483" w:rsidP="00D6342F">
      <w:pPr>
        <w:spacing w:after="0"/>
        <w:rPr>
          <w:rFonts w:cstheme="minorHAnsi"/>
          <w:b/>
        </w:rPr>
      </w:pPr>
    </w:p>
    <w:p w14:paraId="1ED03BD9" w14:textId="50F07247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Tytuł projektu: </w:t>
      </w:r>
      <w:r w:rsidRPr="002F1BA3">
        <w:rPr>
          <w:rFonts w:cstheme="minorHAnsi"/>
          <w:bCs/>
        </w:rPr>
        <w:t>„</w:t>
      </w:r>
      <w:r w:rsidR="002F1BA3" w:rsidRPr="002F1BA3">
        <w:t>Specjaliści - program kompleksowego kształcenia zawodowego w powiecie ostrowskim’’</w:t>
      </w:r>
    </w:p>
    <w:p w14:paraId="3594BFCF" w14:textId="0314FB31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Numer projektu: </w:t>
      </w:r>
      <w:r w:rsidR="002F1BA3" w:rsidRPr="002F1BA3">
        <w:rPr>
          <w:rFonts w:cs="Times New Roman"/>
          <w:bCs/>
        </w:rPr>
        <w:t>RPWP.08.03.01-30-0043/21</w:t>
      </w:r>
    </w:p>
    <w:p w14:paraId="78BF2981" w14:textId="77777777" w:rsidR="00E30CBD" w:rsidRPr="002F1BA3" w:rsidRDefault="00E30CBD" w:rsidP="00D6342F">
      <w:pPr>
        <w:rPr>
          <w:rFonts w:cstheme="minorHAnsi"/>
          <w:b/>
        </w:rPr>
      </w:pPr>
    </w:p>
    <w:p w14:paraId="17F8E04F" w14:textId="32C9D78F" w:rsidR="00ED13E9" w:rsidRDefault="00D6342F" w:rsidP="00D6342F">
      <w:pPr>
        <w:rPr>
          <w:rFonts w:cstheme="minorHAnsi"/>
          <w:b/>
        </w:rPr>
      </w:pPr>
      <w:r w:rsidRPr="00443680">
        <w:rPr>
          <w:rFonts w:cstheme="minorHAnsi"/>
          <w:b/>
        </w:rPr>
        <w:t>Harmonogram wsparcia d</w:t>
      </w:r>
      <w:r w:rsidR="00ED13E9" w:rsidRPr="00443680">
        <w:rPr>
          <w:rFonts w:cstheme="minorHAnsi"/>
          <w:b/>
        </w:rPr>
        <w:t>la:</w:t>
      </w:r>
    </w:p>
    <w:p w14:paraId="28F16ABA" w14:textId="5EBF5927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>Zadanie 1. Wsparcie szkoleniowe dla uczniów realizowane w Zespole Szkół Ponad</w:t>
      </w:r>
      <w:r>
        <w:rPr>
          <w:rFonts w:cs="NimbusSanL-Bold"/>
          <w:b/>
          <w:bCs/>
        </w:rPr>
        <w:t>podstawowych</w:t>
      </w:r>
      <w:r w:rsidRPr="001D1308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8819C2" w:rsidRPr="00443680" w14:paraId="2EEB1092" w14:textId="77777777" w:rsidTr="004E47C5">
        <w:trPr>
          <w:trHeight w:val="600"/>
        </w:trPr>
        <w:tc>
          <w:tcPr>
            <w:tcW w:w="2684" w:type="dxa"/>
            <w:shd w:val="clear" w:color="000000" w:fill="D9D9D9"/>
          </w:tcPr>
          <w:p w14:paraId="17991B2E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7B46D7B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0FD8E340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0E92C061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C1459F" w:rsidRPr="001D1308" w14:paraId="0D770AC9" w14:textId="77777777" w:rsidTr="00C1459F">
        <w:trPr>
          <w:trHeight w:val="870"/>
        </w:trPr>
        <w:tc>
          <w:tcPr>
            <w:tcW w:w="2684" w:type="dxa"/>
            <w:shd w:val="clear" w:color="auto" w:fill="auto"/>
          </w:tcPr>
          <w:p w14:paraId="25A89CF0" w14:textId="04C897F1" w:rsidR="00C1459F" w:rsidRPr="00C1459F" w:rsidRDefault="00C1459F" w:rsidP="00FF072F">
            <w:pPr>
              <w:spacing w:after="0" w:line="240" w:lineRule="auto"/>
              <w:contextualSpacing/>
              <w:rPr>
                <w:rFonts w:cs="NimbusSanL-Regu"/>
                <w:b/>
              </w:rPr>
            </w:pPr>
            <w:r w:rsidRPr="001D1308">
              <w:rPr>
                <w:rFonts w:cs="NimbusSanL-Regu"/>
              </w:rPr>
              <w:t xml:space="preserve">Kurs </w:t>
            </w:r>
            <w:r w:rsidRPr="005206B0">
              <w:t>spawania blach i rur spo</w:t>
            </w:r>
            <w:r>
              <w:t xml:space="preserve">inami </w:t>
            </w:r>
            <w:r w:rsidRPr="004A78CB">
              <w:t xml:space="preserve">pachwinowymi metodą MAG </w:t>
            </w:r>
            <w:r w:rsidR="004A78CB" w:rsidRPr="004A78CB">
              <w:t xml:space="preserve">+ egzamin </w:t>
            </w:r>
            <w:r w:rsidR="004A78CB" w:rsidRPr="004A78CB">
              <w:rPr>
                <w:rFonts w:cs="NimbusSanL-Regu"/>
              </w:rPr>
              <w:t>1 grupa 9 os.</w:t>
            </w:r>
            <w:r w:rsidR="004A78CB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099736F" w14:textId="556BF1D4" w:rsidR="00C1459F" w:rsidRPr="001D1308" w:rsidRDefault="00C1459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1984" w:type="dxa"/>
            <w:shd w:val="clear" w:color="auto" w:fill="auto"/>
          </w:tcPr>
          <w:p w14:paraId="29EE57C5" w14:textId="1F49D7C9" w:rsidR="00C1459F" w:rsidRPr="001D1308" w:rsidRDefault="00C1459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A9F05E" w14:textId="6EE80099" w:rsidR="00C1459F" w:rsidRDefault="00C1459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23EEB8F1" w14:textId="77777777" w:rsidTr="00C1459F">
        <w:trPr>
          <w:trHeight w:val="948"/>
        </w:trPr>
        <w:tc>
          <w:tcPr>
            <w:tcW w:w="2684" w:type="dxa"/>
            <w:shd w:val="clear" w:color="auto" w:fill="auto"/>
          </w:tcPr>
          <w:p w14:paraId="0AE787E2" w14:textId="247455F3" w:rsidR="004A78CB" w:rsidRPr="008819C2" w:rsidRDefault="004A78CB" w:rsidP="00FF072F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54B095" w14:textId="58BB7B3B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B728C4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1F0728E9" w14:textId="7209576C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08F1B62" w14:textId="4F5CDDA1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BBE7081" w14:textId="0DCF3EF0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2A9E7E1A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A8F0777" w14:textId="37E7AFED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C1E2864" w14:textId="0671B5E3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05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4C0034BB" w14:textId="2A24726F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31D68FB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EF3D0CF" w14:textId="6A512638" w:rsidR="004A78CB" w:rsidRPr="001D1308" w:rsidRDefault="004A78CB" w:rsidP="00FF072F">
            <w:pPr>
              <w:spacing w:after="0" w:line="240" w:lineRule="auto"/>
              <w:contextualSpacing/>
              <w:rPr>
                <w:rStyle w:val="Pogrubienie"/>
                <w:b w:val="0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07CFCE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0493D03" w14:textId="2B2A9EAE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4B68D88" w14:textId="7777E481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08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A60748C" w14:textId="61912F95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163E60A" w14:textId="3123C6CC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12DF46D6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BC95717" w14:textId="7B775729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61F0FA7" w14:textId="31CE564D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1.03.2023</w:t>
            </w:r>
          </w:p>
        </w:tc>
        <w:tc>
          <w:tcPr>
            <w:tcW w:w="1984" w:type="dxa"/>
            <w:shd w:val="clear" w:color="auto" w:fill="auto"/>
          </w:tcPr>
          <w:p w14:paraId="20A87514" w14:textId="0682F2FD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A35FA1C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9A03A08" w14:textId="43C8DDF0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7777E8C3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6A383B6C" w14:textId="3C15808D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A4C82B8" w14:textId="28E3C0A5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343F7036" w14:textId="68B08F2D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BF70AE5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0C09745" w14:textId="1F69AA5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5FA6569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868EAF1" w14:textId="100D6F57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C09DFD7" w14:textId="0A96D872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11DD0F1A" w14:textId="062225D0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89923AC" w14:textId="67115F52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101E39F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D6174CB" w14:textId="1A953736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CA4B64" w14:textId="0A256AFC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71BB0548" w14:textId="7E0B2DEC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75DA3BC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EC67FB6" w14:textId="7E5F1D83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6C0CC53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67C203BD" w14:textId="1AAE4AF1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9164F0A" w14:textId="2786C327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07E30342" w14:textId="0DEDC0FB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1FC2FF7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B00BF8A" w14:textId="62C8D67E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BC775EF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F556395" w14:textId="14FB6F29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lastRenderedPageBreak/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9DA4557" w14:textId="416120F8" w:rsidR="004A78CB" w:rsidRDefault="004A78CB" w:rsidP="00FF072F">
            <w:pPr>
              <w:spacing w:after="0" w:line="240" w:lineRule="auto"/>
              <w:contextualSpacing/>
            </w:pPr>
            <w:r>
              <w:t>22</w:t>
            </w:r>
            <w:r w:rsidRPr="00C1459F">
              <w:t>.03.2023</w:t>
            </w:r>
          </w:p>
        </w:tc>
        <w:tc>
          <w:tcPr>
            <w:tcW w:w="1984" w:type="dxa"/>
            <w:shd w:val="clear" w:color="auto" w:fill="auto"/>
          </w:tcPr>
          <w:p w14:paraId="15A2D7FA" w14:textId="21E126FE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3443C3B" w14:textId="55A1A9E0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2024DA2A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0E75E6A" w14:textId="28DF277F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71DFCA5" w14:textId="5222FFD5" w:rsidR="004A78CB" w:rsidRDefault="004A78CB" w:rsidP="00FF072F">
            <w:pPr>
              <w:spacing w:after="0" w:line="240" w:lineRule="auto"/>
              <w:contextualSpacing/>
            </w:pPr>
            <w:r>
              <w:t>2</w:t>
            </w:r>
            <w:r w:rsidRPr="00C1459F">
              <w:t>5.03.2023</w:t>
            </w:r>
          </w:p>
        </w:tc>
        <w:tc>
          <w:tcPr>
            <w:tcW w:w="1984" w:type="dxa"/>
            <w:shd w:val="clear" w:color="auto" w:fill="auto"/>
          </w:tcPr>
          <w:p w14:paraId="547234C2" w14:textId="4E6F1F13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C46F0BB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C5EE931" w14:textId="188DF0C1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246F5E0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9C791D5" w14:textId="1CEF1561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327F1B" w14:textId="35C6CD55" w:rsidR="004A78CB" w:rsidRDefault="004A78CB" w:rsidP="00FF072F">
            <w:pPr>
              <w:spacing w:after="0" w:line="240" w:lineRule="auto"/>
              <w:contextualSpacing/>
            </w:pPr>
            <w:r>
              <w:t>26</w:t>
            </w:r>
            <w:r w:rsidRPr="00C1459F">
              <w:t>.03.2023</w:t>
            </w:r>
          </w:p>
        </w:tc>
        <w:tc>
          <w:tcPr>
            <w:tcW w:w="1984" w:type="dxa"/>
            <w:shd w:val="clear" w:color="auto" w:fill="auto"/>
          </w:tcPr>
          <w:p w14:paraId="444320C6" w14:textId="18080062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859E625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E4D3068" w14:textId="4BDEDE9A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8C03CC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224203AF" w14:textId="67975FD6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994179B" w14:textId="3CF17304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15A76A5" w14:textId="2C190BA1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686498C" w14:textId="57DFF5BB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:rsidRPr="001D1308" w14:paraId="73724DAB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04F27534" w14:textId="4E59A1F6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486F579" w14:textId="09F73BA7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01.04.2023</w:t>
            </w:r>
          </w:p>
        </w:tc>
        <w:tc>
          <w:tcPr>
            <w:tcW w:w="1984" w:type="dxa"/>
            <w:shd w:val="clear" w:color="auto" w:fill="auto"/>
          </w:tcPr>
          <w:p w14:paraId="28841BE5" w14:textId="5AF17A0B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CE3E76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6F2EDA1C" w14:textId="4E31AB2B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38412755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9D7F167" w14:textId="5FA739AD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C54B178" w14:textId="6CB8313C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02.04.2023</w:t>
            </w:r>
          </w:p>
        </w:tc>
        <w:tc>
          <w:tcPr>
            <w:tcW w:w="1984" w:type="dxa"/>
            <w:shd w:val="clear" w:color="auto" w:fill="auto"/>
          </w:tcPr>
          <w:p w14:paraId="28291326" w14:textId="62806C8E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D00F5F4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AD06861" w14:textId="28E8900C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4D0BA7B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652C5E5" w14:textId="2D5C7D7D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07EB032" w14:textId="7145B42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15.04.2023</w:t>
            </w:r>
          </w:p>
        </w:tc>
        <w:tc>
          <w:tcPr>
            <w:tcW w:w="1984" w:type="dxa"/>
            <w:shd w:val="clear" w:color="auto" w:fill="auto"/>
          </w:tcPr>
          <w:p w14:paraId="373A2503" w14:textId="397645A8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9AC79F6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CAABC6E" w14:textId="48CFB9FE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1A8CE4A1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58D18524" w14:textId="5046DD81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EDA831" w14:textId="1A1CD84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16.04.2023</w:t>
            </w:r>
          </w:p>
        </w:tc>
        <w:tc>
          <w:tcPr>
            <w:tcW w:w="1984" w:type="dxa"/>
            <w:shd w:val="clear" w:color="auto" w:fill="auto"/>
          </w:tcPr>
          <w:p w14:paraId="505A5224" w14:textId="44EA06D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14F610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40E101C" w14:textId="7C30B819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70C12DC6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631A658" w14:textId="49AC8770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9C7357F" w14:textId="5FA18709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22.04.2023</w:t>
            </w:r>
          </w:p>
        </w:tc>
        <w:tc>
          <w:tcPr>
            <w:tcW w:w="1984" w:type="dxa"/>
            <w:shd w:val="clear" w:color="auto" w:fill="auto"/>
          </w:tcPr>
          <w:p w14:paraId="3A5BED1A" w14:textId="741393AF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E7905FE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3A3DF7A" w14:textId="73E7B258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3F40A68B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EBC5DB5" w14:textId="44C52C7B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</w:p>
        </w:tc>
        <w:tc>
          <w:tcPr>
            <w:tcW w:w="1701" w:type="dxa"/>
            <w:shd w:val="clear" w:color="auto" w:fill="auto"/>
          </w:tcPr>
          <w:p w14:paraId="3B63AA2B" w14:textId="52C65868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23.04.2023</w:t>
            </w:r>
          </w:p>
        </w:tc>
        <w:tc>
          <w:tcPr>
            <w:tcW w:w="1984" w:type="dxa"/>
            <w:shd w:val="clear" w:color="auto" w:fill="auto"/>
          </w:tcPr>
          <w:p w14:paraId="7983FD0C" w14:textId="55E5780E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15F7A8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78FB5DC" w14:textId="36EBC350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</w:tbl>
    <w:p w14:paraId="0BF91E3D" w14:textId="77777777" w:rsidR="00FF072F" w:rsidRDefault="00FF072F" w:rsidP="001D1308">
      <w:pPr>
        <w:rPr>
          <w:rFonts w:cs="NimbusSanL-Bold"/>
          <w:b/>
          <w:bCs/>
        </w:rPr>
      </w:pP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E2661E" w:rsidRPr="00443680" w14:paraId="1BB2BEAF" w14:textId="77777777" w:rsidTr="00E2661E">
        <w:trPr>
          <w:trHeight w:val="600"/>
        </w:trPr>
        <w:tc>
          <w:tcPr>
            <w:tcW w:w="2684" w:type="dxa"/>
            <w:shd w:val="clear" w:color="000000" w:fill="D9D9D9"/>
          </w:tcPr>
          <w:p w14:paraId="1EFA2A8B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E3ED35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4B3E76F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3666AAC9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2661E" w:rsidRPr="001D1308" w14:paraId="0CF3D70F" w14:textId="77777777" w:rsidTr="00E2661E">
        <w:trPr>
          <w:trHeight w:val="870"/>
        </w:trPr>
        <w:tc>
          <w:tcPr>
            <w:tcW w:w="2684" w:type="dxa"/>
            <w:shd w:val="clear" w:color="auto" w:fill="auto"/>
          </w:tcPr>
          <w:p w14:paraId="3349F500" w14:textId="35EEF71D" w:rsidR="00E2661E" w:rsidRPr="00E2661E" w:rsidRDefault="00E2661E" w:rsidP="00E2661E">
            <w:pPr>
              <w:spacing w:after="0" w:line="240" w:lineRule="auto"/>
              <w:contextualSpacing/>
              <w:rPr>
                <w:rFonts w:cs="NimbusSanL-Regu"/>
                <w:b/>
              </w:rPr>
            </w:pPr>
            <w:r w:rsidRPr="00E2661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3748C808" w14:textId="69A7C593" w:rsidR="00E2661E" w:rsidRP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15.03.2023</w:t>
            </w:r>
          </w:p>
        </w:tc>
        <w:tc>
          <w:tcPr>
            <w:tcW w:w="1984" w:type="dxa"/>
            <w:shd w:val="clear" w:color="auto" w:fill="auto"/>
          </w:tcPr>
          <w:p w14:paraId="7E2EBC3C" w14:textId="72BC8A63" w:rsidR="00E2661E" w:rsidRP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F84820" w14:textId="6C33E8F5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0BDB25EA" w14:textId="77777777" w:rsidTr="00E2661E">
        <w:trPr>
          <w:trHeight w:val="948"/>
        </w:trPr>
        <w:tc>
          <w:tcPr>
            <w:tcW w:w="2684" w:type="dxa"/>
            <w:shd w:val="clear" w:color="auto" w:fill="auto"/>
          </w:tcPr>
          <w:p w14:paraId="018E0F5A" w14:textId="572598F1" w:rsidR="00E2661E" w:rsidRPr="008819C2" w:rsidRDefault="00E2661E" w:rsidP="00E2661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924DE">
              <w:rPr>
                <w:rFonts w:cs="NimbusSanL-Regu"/>
              </w:rPr>
              <w:lastRenderedPageBreak/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1EFAC50" w14:textId="420FA4BB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2B250E2" w14:textId="65D18BCD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78AFD068" w14:textId="799C4F68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0B52E3EC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14A267F" w14:textId="74ACCBDD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4B3C195" w14:textId="4F4B722E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3F165D40" w14:textId="503EA7E0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14.15-20.00</w:t>
            </w:r>
          </w:p>
        </w:tc>
        <w:tc>
          <w:tcPr>
            <w:tcW w:w="2830" w:type="dxa"/>
            <w:shd w:val="clear" w:color="auto" w:fill="auto"/>
          </w:tcPr>
          <w:p w14:paraId="35D36EEA" w14:textId="0272A352" w:rsidR="00E2661E" w:rsidRPr="001D1308" w:rsidRDefault="00E2661E" w:rsidP="00E2661E">
            <w:pPr>
              <w:spacing w:after="0" w:line="240" w:lineRule="auto"/>
              <w:contextualSpacing/>
              <w:rPr>
                <w:rStyle w:val="Pogrubienie"/>
                <w:b w:val="0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3B143110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5FE9135" w14:textId="263CC01D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 </w:t>
            </w:r>
          </w:p>
        </w:tc>
        <w:tc>
          <w:tcPr>
            <w:tcW w:w="1701" w:type="dxa"/>
            <w:shd w:val="clear" w:color="auto" w:fill="auto"/>
          </w:tcPr>
          <w:p w14:paraId="03A2E424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05.04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1B16F71F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121541C6" w14:textId="5B132306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54890027" w14:textId="181A898D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26D7ACFD" w14:textId="52A7B6AC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477623B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0AB13C6" w14:textId="7409DEA4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68F2FA8" w14:textId="4FC5D85A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497757E4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E22480F" w14:textId="7E241645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5433129B" w14:textId="115CCA03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1420C018" w14:textId="35A231AC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123D5D6A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A45433B" w14:textId="6DF4919E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E8F66E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346EEAA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6E30EBCC" w14:textId="6E6BB0EA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65D2E83E" w14:textId="29FAB1D1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0009C7A9" w14:textId="1BA38F22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77D94286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573555C5" w14:textId="43514CD6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1E2DD783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5FB18246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342838C8" w14:textId="726A3CA6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06172C99" w14:textId="46FBA3D1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42169830" w14:textId="38EC0663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1FC7C8A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4DA0DC2" w14:textId="5D76F982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16679AA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20.04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1FA4D535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1C4EA7B7" w14:textId="70A5A11E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1084E1F6" w14:textId="4C82B2C1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4C2AC4AC" w14:textId="7C37F667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1556FC21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E68DA00" w14:textId="3A6983BD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788CB301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26.04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48BC2F70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2780021A" w14:textId="7847B7FC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74DD5996" w14:textId="19ABD5F3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4E61B484" w14:textId="0C1D0592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</w:tbl>
    <w:p w14:paraId="6F09B158" w14:textId="77777777" w:rsidR="00FF072F" w:rsidRDefault="00FF072F" w:rsidP="001D1308">
      <w:pPr>
        <w:rPr>
          <w:rFonts w:cs="NimbusSanL-Bold"/>
          <w:b/>
          <w:bCs/>
        </w:rPr>
      </w:pPr>
    </w:p>
    <w:p w14:paraId="51E28962" w14:textId="39218B54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 xml:space="preserve">Zadanie 2. Staże zawodowe dla uczniów z Zespołu Szkół </w:t>
      </w:r>
      <w:r w:rsidR="00FF072F" w:rsidRPr="001D1308">
        <w:rPr>
          <w:rFonts w:cs="NimbusSanL-Bold"/>
          <w:b/>
          <w:bCs/>
        </w:rPr>
        <w:t>Ponad</w:t>
      </w:r>
      <w:r w:rsidR="00FF072F">
        <w:rPr>
          <w:rFonts w:cs="NimbusSanL-Bold"/>
          <w:b/>
          <w:bCs/>
        </w:rPr>
        <w:t>podstawowych</w:t>
      </w:r>
      <w:r w:rsidRPr="001D1308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1D1308" w:rsidRPr="00443680" w14:paraId="42EEEC45" w14:textId="77777777" w:rsidTr="00E2661E">
        <w:trPr>
          <w:trHeight w:val="600"/>
        </w:trPr>
        <w:tc>
          <w:tcPr>
            <w:tcW w:w="1691" w:type="dxa"/>
            <w:shd w:val="clear" w:color="000000" w:fill="D9D9D9"/>
          </w:tcPr>
          <w:p w14:paraId="18D05AA8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32ABB0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0EF12B73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51C8A35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1D1308" w:rsidRPr="00443680" w14:paraId="6C963440" w14:textId="77777777" w:rsidTr="00E2661E">
        <w:trPr>
          <w:trHeight w:val="300"/>
        </w:trPr>
        <w:tc>
          <w:tcPr>
            <w:tcW w:w="1691" w:type="dxa"/>
            <w:shd w:val="clear" w:color="auto" w:fill="auto"/>
          </w:tcPr>
          <w:p w14:paraId="62EAE4D0" w14:textId="77BEC73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6858DFEB" w14:textId="5AF42385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34932AD7" w14:textId="6328E1A9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CDF463C" w14:textId="3DF02D99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FIRMA USŁUGOWA Radosław </w:t>
            </w:r>
            <w:proofErr w:type="spellStart"/>
            <w:r w:rsidRPr="003A2E0A">
              <w:rPr>
                <w:rFonts w:cs="Times New Roman"/>
              </w:rPr>
              <w:t>Kurczaba</w:t>
            </w:r>
            <w:proofErr w:type="spellEnd"/>
            <w:r w:rsidRPr="003A2E0A">
              <w:rPr>
                <w:rFonts w:cs="Times New Roman"/>
              </w:rPr>
              <w:t xml:space="preserve"> z siedzibą 63-440 Raszków, Moszczanka 50</w:t>
            </w:r>
          </w:p>
        </w:tc>
      </w:tr>
      <w:tr w:rsidR="001D1308" w:rsidRPr="00443680" w14:paraId="61541F04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595F6DE4" w14:textId="211182D4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D079A5F" w14:textId="7A1FAEF5" w:rsidR="001D1308" w:rsidRPr="003A2E0A" w:rsidRDefault="001D1308" w:rsidP="00E26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67BA007B" w14:textId="4A1392B6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5B163F2" w14:textId="7B125F38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Radosław </w:t>
            </w:r>
            <w:proofErr w:type="spellStart"/>
            <w:r w:rsidRPr="003A2E0A">
              <w:rPr>
                <w:rFonts w:cs="Times New Roman"/>
              </w:rPr>
              <w:t>Pruban</w:t>
            </w:r>
            <w:proofErr w:type="spellEnd"/>
            <w:r w:rsidRPr="003A2E0A">
              <w:rPr>
                <w:rFonts w:cs="Times New Roman"/>
              </w:rPr>
              <w:t xml:space="preserve"> Lekarz weterynarii z siedzibą 63-620 Trzcinica, Granice 34</w:t>
            </w:r>
          </w:p>
        </w:tc>
      </w:tr>
      <w:tr w:rsidR="001D1308" w:rsidRPr="00443680" w14:paraId="6EE589A4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336D011" w14:textId="4963F5E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lastRenderedPageBreak/>
              <w:t>Staż zawodowy dla 2 uczniów ZSP</w:t>
            </w:r>
          </w:p>
        </w:tc>
        <w:tc>
          <w:tcPr>
            <w:tcW w:w="1276" w:type="dxa"/>
            <w:shd w:val="clear" w:color="auto" w:fill="auto"/>
          </w:tcPr>
          <w:p w14:paraId="18D9006F" w14:textId="157F989E" w:rsidR="001D1308" w:rsidRPr="003A2E0A" w:rsidRDefault="001D1308" w:rsidP="00E26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57F2574C" w14:textId="64D8B215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70BE890" w14:textId="55E70B03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3A2E0A">
              <w:rPr>
                <w:rFonts w:cs="Times New Roman"/>
              </w:rPr>
              <w:t>Skal</w:t>
            </w:r>
            <w:proofErr w:type="spellEnd"/>
            <w:r w:rsidRPr="003A2E0A">
              <w:rPr>
                <w:rFonts w:cs="Times New Roman"/>
              </w:rPr>
              <w:t>-Wet Przychodnia Weterynaryjna z siedzibą 63-460 Skalmierzyce, ul. Ostrowska 47</w:t>
            </w:r>
          </w:p>
        </w:tc>
      </w:tr>
      <w:tr w:rsidR="001D1308" w:rsidRPr="00443680" w14:paraId="604B6693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6DE54A8" w14:textId="258FAE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4A62A971" w14:textId="1BFDD6A8" w:rsidR="001D1308" w:rsidRPr="003A2E0A" w:rsidRDefault="001D1308" w:rsidP="00E26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60B29FE" w14:textId="3806D26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56DC3A" w14:textId="5F0223AB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JURAGRO Krzysztof Jura z siedzibą 63-430 Wierzbno, ul. Strażacka 7</w:t>
            </w:r>
          </w:p>
        </w:tc>
      </w:tr>
      <w:tr w:rsidR="001D1308" w:rsidRPr="00443680" w14:paraId="42D52D1C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47AAF682" w14:textId="3AA60490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4BFC2A8" w14:textId="2B9A8AD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B9B49F3" w14:textId="07474BF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70BB7B" w14:textId="7C317541" w:rsidR="001D1308" w:rsidRPr="003A2E0A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ZETOR POLSKA Sp. z o.o. z siedzibą 62-800 Kalisz, ul. Inwestorska 3</w:t>
            </w:r>
          </w:p>
        </w:tc>
      </w:tr>
      <w:tr w:rsidR="001D1308" w:rsidRPr="00443680" w14:paraId="3F4774C7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536360D" w14:textId="7BD89D61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BC497D2" w14:textId="401A8C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000119F3" w14:textId="763EBC6A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54D3DC4" w14:textId="69D0EE25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AGRO-WARSZTAT Daniel Zając z siedzibą 63-430 Tarchały Wielkie, ul. Krotoszyńska 14</w:t>
            </w:r>
          </w:p>
        </w:tc>
      </w:tr>
      <w:tr w:rsidR="001D1308" w:rsidRPr="00443680" w14:paraId="4278DBA0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48B0AD18" w14:textId="3015EE9D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CED44F7" w14:textId="546FD4B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757B8A00" w14:textId="613FC4CC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6A0CC6" w14:textId="77C75A2D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 xml:space="preserve">Przychodnia Weterynaryjna NOVET Marcin </w:t>
            </w:r>
            <w:proofErr w:type="spellStart"/>
            <w:r w:rsidRPr="003A2E0A">
              <w:rPr>
                <w:rFonts w:cs="Times New Roman"/>
              </w:rPr>
              <w:t>Noczyński</w:t>
            </w:r>
            <w:proofErr w:type="spellEnd"/>
            <w:r w:rsidRPr="003A2E0A">
              <w:rPr>
                <w:rFonts w:cs="Times New Roman"/>
              </w:rPr>
              <w:t xml:space="preserve"> z siedzibą 56-500 Syców, ul. Daszyńskiego 6</w:t>
            </w:r>
          </w:p>
        </w:tc>
      </w:tr>
      <w:tr w:rsidR="001D1308" w:rsidRPr="00443680" w14:paraId="19AC4AE1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054E4397" w14:textId="7A5B3FA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2683B6A6" w14:textId="19A5570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2602BA06" w14:textId="6A7232F4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1A7491A" w14:textId="5526AE2C" w:rsidR="001D1308" w:rsidRPr="003A2E0A" w:rsidRDefault="00D45D3D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Przychodnia Weterynaryjna OVET z siedzibą 63-700 Krotoszyn, ul. Północna 9</w:t>
            </w:r>
          </w:p>
        </w:tc>
      </w:tr>
      <w:tr w:rsidR="00D45D3D" w:rsidRPr="00443680" w14:paraId="71032D96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60A5899" w14:textId="0E50987C" w:rsidR="00D45D3D" w:rsidRPr="003A2E0A" w:rsidRDefault="00D45D3D" w:rsidP="00D45D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5F5CF4F" w14:textId="44F690A2" w:rsidR="00D45D3D" w:rsidRPr="003A2E0A" w:rsidRDefault="00D45D3D" w:rsidP="00D45D3D">
            <w:pPr>
              <w:spacing w:after="0" w:line="240" w:lineRule="auto"/>
              <w:jc w:val="right"/>
              <w:rPr>
                <w:rFonts w:cs="Times New Roman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21EC890" w14:textId="42176A8C" w:rsidR="00D45D3D" w:rsidRPr="003A2E0A" w:rsidRDefault="00D45D3D" w:rsidP="00D45D3D">
            <w:pPr>
              <w:spacing w:after="0" w:line="240" w:lineRule="auto"/>
              <w:jc w:val="center"/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201255D" w14:textId="055CACB4" w:rsidR="00D45D3D" w:rsidRPr="003A2E0A" w:rsidRDefault="00D45D3D" w:rsidP="00D45D3D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Prywatna Praktyka Weterynaryjna Leszek Garstka z siedzibą 63-750 Sulmierzyce, ul. Rynek 32</w:t>
            </w:r>
          </w:p>
        </w:tc>
      </w:tr>
    </w:tbl>
    <w:p w14:paraId="07305355" w14:textId="77777777" w:rsidR="001D1308" w:rsidRDefault="001D1308" w:rsidP="001D1308">
      <w:pPr>
        <w:rPr>
          <w:rFonts w:cstheme="minorHAnsi"/>
          <w:b/>
        </w:rPr>
      </w:pPr>
    </w:p>
    <w:p w14:paraId="610786CB" w14:textId="6A1DDEE2" w:rsidR="00E2661E" w:rsidRPr="00E2661E" w:rsidRDefault="00E2661E" w:rsidP="001D1308">
      <w:pPr>
        <w:rPr>
          <w:rFonts w:cstheme="minorHAnsi"/>
          <w:b/>
        </w:rPr>
      </w:pPr>
      <w:r w:rsidRPr="00E2661E">
        <w:rPr>
          <w:rFonts w:cs="NimbusSanL-Bold"/>
          <w:b/>
          <w:bCs/>
        </w:rPr>
        <w:t>Zadanie 3. Wsparcie szkoleniowe realizowane w Zespole Szkół Ekonomicznych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E2661E" w:rsidRPr="00443680" w14:paraId="6EE60FD7" w14:textId="77777777" w:rsidTr="00E2661E">
        <w:trPr>
          <w:trHeight w:val="600"/>
        </w:trPr>
        <w:tc>
          <w:tcPr>
            <w:tcW w:w="2684" w:type="dxa"/>
            <w:shd w:val="clear" w:color="000000" w:fill="D9D9D9"/>
          </w:tcPr>
          <w:p w14:paraId="20B567B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A58870F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6142316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436E05EC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2661E" w:rsidRPr="001D1308" w14:paraId="0F93834D" w14:textId="77777777" w:rsidTr="00E2661E">
        <w:trPr>
          <w:trHeight w:val="870"/>
        </w:trPr>
        <w:tc>
          <w:tcPr>
            <w:tcW w:w="2684" w:type="dxa"/>
            <w:shd w:val="clear" w:color="auto" w:fill="auto"/>
          </w:tcPr>
          <w:p w14:paraId="0AFA9488" w14:textId="77777777" w:rsidR="00E2661E" w:rsidRPr="00E2661E" w:rsidRDefault="00E2661E" w:rsidP="00E2661E">
            <w:pPr>
              <w:spacing w:after="0" w:line="240" w:lineRule="auto"/>
              <w:contextualSpacing/>
              <w:rPr>
                <w:rFonts w:cs="NimbusSanL-Regu"/>
                <w:b/>
              </w:rPr>
            </w:pPr>
            <w:r w:rsidRPr="00E2661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4A20EEC3" w14:textId="07279B22" w:rsidR="00E2661E" w:rsidRP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</w:t>
            </w:r>
            <w:r w:rsidR="00E2661E" w:rsidRPr="00E2661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6C748202" w14:textId="12FFC334" w:rsidR="00E2661E" w:rsidRP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14.15-20.00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CAC7864" w14:textId="77777777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1AA5FA2C" w14:textId="77777777" w:rsidTr="00E2661E">
        <w:trPr>
          <w:trHeight w:val="948"/>
        </w:trPr>
        <w:tc>
          <w:tcPr>
            <w:tcW w:w="2684" w:type="dxa"/>
            <w:shd w:val="clear" w:color="auto" w:fill="auto"/>
          </w:tcPr>
          <w:p w14:paraId="2920D4D3" w14:textId="77777777" w:rsidR="00E2661E" w:rsidRPr="008819C2" w:rsidRDefault="00E2661E" w:rsidP="00E2661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6B9170CD" w14:textId="3716282D" w:rsidR="00E2661E" w:rsidRPr="001D1308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45A1539F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5911CB0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7CEFD78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C7B39C8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lastRenderedPageBreak/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E6498A7" w14:textId="23BBA3C4" w:rsidR="00E2661E" w:rsidRDefault="0018178D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01.04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</w:tc>
        <w:tc>
          <w:tcPr>
            <w:tcW w:w="1984" w:type="dxa"/>
            <w:shd w:val="clear" w:color="auto" w:fill="auto"/>
          </w:tcPr>
          <w:p w14:paraId="0441273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14.15-20.00</w:t>
            </w:r>
          </w:p>
        </w:tc>
        <w:tc>
          <w:tcPr>
            <w:tcW w:w="2830" w:type="dxa"/>
            <w:shd w:val="clear" w:color="auto" w:fill="auto"/>
          </w:tcPr>
          <w:p w14:paraId="52896B8D" w14:textId="77777777" w:rsidR="00E2661E" w:rsidRPr="001D1308" w:rsidRDefault="00E2661E" w:rsidP="00E2661E">
            <w:pPr>
              <w:spacing w:after="0" w:line="240" w:lineRule="auto"/>
              <w:contextualSpacing/>
              <w:rPr>
                <w:rStyle w:val="Pogrubienie"/>
                <w:b w:val="0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3DD30955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82BADE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 </w:t>
            </w:r>
          </w:p>
        </w:tc>
        <w:tc>
          <w:tcPr>
            <w:tcW w:w="1701" w:type="dxa"/>
            <w:shd w:val="clear" w:color="auto" w:fill="auto"/>
          </w:tcPr>
          <w:p w14:paraId="5EBA8327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05.04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34465705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9852B38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54D7B2FF" w14:textId="6CB3D3A3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71FACE8E" w14:textId="77777777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3BE50D4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419E38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5039E611" w14:textId="0C123EB2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06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583BECF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DFEDB49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052F364C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7F42AC9D" w14:textId="77777777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1882884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5D3B3B93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4696DFD" w14:textId="03A1F14C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1BAD58DB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64368A25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1B5E9D50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17C5C0CF" w14:textId="77777777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1664607F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2B23B9E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6AA60EF6" w14:textId="40A676A3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06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7F98E927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28356BB0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247115C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215D6124" w14:textId="77777777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011B433D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3D6A761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7CDFF366" w14:textId="2F4DFA48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368994FA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57251DA6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45EF598C" w14:textId="586CDD0B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0A4B2D73" w14:textId="77777777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032CD61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DEF1FF4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29A98E3D" w14:textId="49B91FB4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68C27AC9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7ED5132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365090A1" w14:textId="0F443C51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14.00-19.45</w:t>
            </w:r>
          </w:p>
        </w:tc>
        <w:tc>
          <w:tcPr>
            <w:tcW w:w="2830" w:type="dxa"/>
            <w:shd w:val="clear" w:color="auto" w:fill="auto"/>
          </w:tcPr>
          <w:p w14:paraId="4BC9436F" w14:textId="77777777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</w:tbl>
    <w:p w14:paraId="78CB0CC2" w14:textId="77777777" w:rsidR="00E2661E" w:rsidRDefault="00E2661E" w:rsidP="001D1308">
      <w:pPr>
        <w:rPr>
          <w:rFonts w:cstheme="minorHAnsi"/>
          <w:b/>
        </w:rPr>
      </w:pPr>
    </w:p>
    <w:p w14:paraId="3E446127" w14:textId="77777777" w:rsidR="006D070D" w:rsidRPr="001D1308" w:rsidRDefault="006D070D" w:rsidP="001D1308">
      <w:pPr>
        <w:rPr>
          <w:rFonts w:cstheme="minorHAnsi"/>
          <w:b/>
        </w:rPr>
      </w:pPr>
    </w:p>
    <w:p w14:paraId="167D73FB" w14:textId="0E2DCD89" w:rsidR="001A7C5A" w:rsidRPr="00443680" w:rsidRDefault="002F1BA3" w:rsidP="00E54762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4. Staże zawodowe dla uczniów z Zespołu Szkół Ekonomicznych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443680" w:rsidRPr="00443680" w14:paraId="665BDAA5" w14:textId="77777777" w:rsidTr="00443680">
        <w:trPr>
          <w:trHeight w:val="600"/>
        </w:trPr>
        <w:tc>
          <w:tcPr>
            <w:tcW w:w="1691" w:type="dxa"/>
            <w:shd w:val="clear" w:color="000000" w:fill="D9D9D9"/>
          </w:tcPr>
          <w:p w14:paraId="03847E13" w14:textId="77777777" w:rsidR="00C959A2" w:rsidRPr="00443680" w:rsidRDefault="00C959A2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E55681" w14:textId="77777777" w:rsidR="00C959A2" w:rsidRPr="00443680" w:rsidRDefault="00C959A2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55343DCC" w14:textId="77777777" w:rsidR="00C959A2" w:rsidRPr="00443680" w:rsidRDefault="00C959A2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0339805" w14:textId="77777777" w:rsidR="00C959A2" w:rsidRPr="00443680" w:rsidRDefault="00C959A2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8692B" w:rsidRPr="00443680" w14:paraId="3F302667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46716464" w14:textId="4C66EB13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07251E55" w14:textId="51905435" w:rsidR="00E8692B" w:rsidRPr="00443680" w:rsidRDefault="000023E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10.03.2023</w:t>
            </w:r>
          </w:p>
        </w:tc>
        <w:tc>
          <w:tcPr>
            <w:tcW w:w="2268" w:type="dxa"/>
            <w:shd w:val="clear" w:color="auto" w:fill="auto"/>
          </w:tcPr>
          <w:p w14:paraId="360959BA" w14:textId="6DADD501" w:rsidR="00E8692B" w:rsidRPr="00443680" w:rsidRDefault="00E8692B" w:rsidP="000023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</w:t>
            </w:r>
            <w:r w:rsidR="000023EB" w:rsidRPr="00443680">
              <w:t xml:space="preserve">piątek </w:t>
            </w:r>
            <w:r w:rsidRPr="00443680">
              <w:t>w ferie</w:t>
            </w:r>
            <w:r w:rsidR="000023EB" w:rsidRPr="00443680">
              <w:t xml:space="preserve"> i w okresie nauki,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C40CEA" w14:textId="7A3CC7F1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Biuro Rachunkowo-Prawne Katarzyna Mańka z siedzibą 63-400 Ostrów Wielkopolski, ul. Kordeckiego 20a</w:t>
            </w:r>
          </w:p>
        </w:tc>
      </w:tr>
      <w:tr w:rsidR="00E8692B" w:rsidRPr="00443680" w14:paraId="7CAEC92D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1DBE408F" w14:textId="7BD3BC2E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26BF7881" w14:textId="3B3C6C61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31.03.2023</w:t>
            </w:r>
          </w:p>
        </w:tc>
        <w:tc>
          <w:tcPr>
            <w:tcW w:w="2268" w:type="dxa"/>
            <w:shd w:val="clear" w:color="auto" w:fill="auto"/>
          </w:tcPr>
          <w:p w14:paraId="1A7EBC71" w14:textId="04998BC5" w:rsidR="00E8692B" w:rsidRPr="00443680" w:rsidRDefault="00E8692B" w:rsidP="00F57C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Poniedziałek – piątek w ferie,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 xml:space="preserve"> w okresie nauki soboty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,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B0FEAC9" w14:textId="7AC7F6C8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Zakład Produkcyjno-Handlowy MEBLO MEX Anna Kubiaczyk z siedzibą 63-510 Kaliszkowice Kaliskie 14</w:t>
            </w:r>
          </w:p>
        </w:tc>
      </w:tr>
      <w:tr w:rsidR="007E0BF4" w:rsidRPr="00443680" w14:paraId="2B90CBEA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5868D156" w14:textId="31BFD00A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3B22C" w14:textId="5FCD3943" w:rsidR="007E0BF4" w:rsidRPr="00443680" w:rsidRDefault="00E8692B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16.01.2023 – 29.03.2023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72B56" w14:textId="0D7FE7C8" w:rsidR="007E0BF4" w:rsidRPr="00443680" w:rsidRDefault="00E8692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Poniedziałek – piątek w ferie,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 xml:space="preserve">w okresie nauki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soboty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08.00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-16.0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F56448D" w14:textId="4A192411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CADABRA TOMASZ PRZYBYŁ z siedzibą 63-400 Ostrów Wielkopolski ul. Południowa 58</w:t>
            </w:r>
          </w:p>
        </w:tc>
      </w:tr>
    </w:tbl>
    <w:p w14:paraId="559632CD" w14:textId="77777777" w:rsidR="00FF072F" w:rsidRDefault="00FF072F" w:rsidP="00FF072F">
      <w:pPr>
        <w:pStyle w:val="Akapitzlist"/>
        <w:ind w:left="0"/>
        <w:jc w:val="both"/>
        <w:rPr>
          <w:rFonts w:cs="NimbusSanL-Bold"/>
          <w:b/>
          <w:bCs/>
        </w:rPr>
      </w:pPr>
    </w:p>
    <w:p w14:paraId="3BFCF2F0" w14:textId="77777777" w:rsidR="00FF072F" w:rsidRDefault="00FF072F" w:rsidP="00FF072F">
      <w:pPr>
        <w:pStyle w:val="Akapitzlist"/>
        <w:ind w:left="0"/>
        <w:jc w:val="both"/>
        <w:rPr>
          <w:rFonts w:cs="NimbusSanL-Bold"/>
          <w:b/>
          <w:bCs/>
        </w:rPr>
      </w:pPr>
    </w:p>
    <w:p w14:paraId="604FDADA" w14:textId="77777777" w:rsidR="006D070D" w:rsidRDefault="006D070D" w:rsidP="00FF072F">
      <w:pPr>
        <w:pStyle w:val="Akapitzlist"/>
        <w:ind w:left="0"/>
        <w:jc w:val="both"/>
        <w:rPr>
          <w:rFonts w:cs="NimbusSanL-Bold"/>
          <w:b/>
          <w:bCs/>
        </w:rPr>
      </w:pPr>
    </w:p>
    <w:p w14:paraId="728BB42F" w14:textId="77777777" w:rsidR="006D070D" w:rsidRDefault="006D070D" w:rsidP="00FF072F">
      <w:pPr>
        <w:pStyle w:val="Akapitzlist"/>
        <w:ind w:left="0"/>
        <w:jc w:val="both"/>
        <w:rPr>
          <w:rFonts w:cs="NimbusSanL-Bold"/>
          <w:b/>
          <w:bCs/>
        </w:rPr>
      </w:pPr>
    </w:p>
    <w:p w14:paraId="37C05580" w14:textId="77777777" w:rsidR="00FF072F" w:rsidRDefault="00FF072F" w:rsidP="00FF072F">
      <w:pPr>
        <w:pStyle w:val="Akapitzlist"/>
        <w:numPr>
          <w:ilvl w:val="0"/>
          <w:numId w:val="1"/>
        </w:numPr>
        <w:jc w:val="both"/>
        <w:rPr>
          <w:rFonts w:cs="NimbusSanL-Bold"/>
          <w:b/>
          <w:bCs/>
        </w:rPr>
      </w:pPr>
      <w:r w:rsidRPr="00C93A2E">
        <w:rPr>
          <w:rFonts w:cs="NimbusSanL-Bold"/>
          <w:b/>
          <w:bCs/>
        </w:rPr>
        <w:lastRenderedPageBreak/>
        <w:t>Zadanie 5. Wsparcie szkoleniowe dla uczniów realizowane w Zespole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1144"/>
        <w:gridCol w:w="2268"/>
        <w:gridCol w:w="3964"/>
      </w:tblGrid>
      <w:tr w:rsidR="00FF072F" w:rsidRPr="00443680" w14:paraId="5261EAE8" w14:textId="77777777" w:rsidTr="006D070D">
        <w:trPr>
          <w:trHeight w:val="600"/>
        </w:trPr>
        <w:tc>
          <w:tcPr>
            <w:tcW w:w="1823" w:type="dxa"/>
            <w:shd w:val="clear" w:color="000000" w:fill="D9D9D9"/>
          </w:tcPr>
          <w:p w14:paraId="689CD136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144" w:type="dxa"/>
            <w:shd w:val="clear" w:color="000000" w:fill="D9D9D9"/>
            <w:vAlign w:val="center"/>
            <w:hideMark/>
          </w:tcPr>
          <w:p w14:paraId="6312E9EB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67A4CC63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3841E102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FF072F" w:rsidRPr="00443680" w14:paraId="248EA08B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117DB6AD" w14:textId="77777777" w:rsidR="00FF072F" w:rsidRPr="00C93A2E" w:rsidRDefault="00FF072F" w:rsidP="00E2661E">
            <w:pPr>
              <w:spacing w:after="0" w:line="240" w:lineRule="auto"/>
              <w:jc w:val="right"/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ED5D002" w14:textId="64B3225C" w:rsidR="00FF072F" w:rsidRPr="00443680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9A94F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100E13E" w14:textId="77777777" w:rsidR="00FF072F" w:rsidRDefault="00FF072F" w:rsidP="00E2661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39CDBB13" w14:textId="77777777" w:rsidR="00FF072F" w:rsidRPr="00443680" w:rsidRDefault="00FF072F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47EA7F46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0D0B9F40" w14:textId="4197F0E5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1E91F1D" w14:textId="7B35D6CC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5B4C3D" w14:textId="3687252B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9A9AD2C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44889C8C" w14:textId="7D6566EB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28AA0834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58F679E8" w14:textId="362A41FA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2AF984B" w14:textId="3DB4140F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723503" w14:textId="2CDEB96A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77BCFA0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29687DAC" w14:textId="63D92F33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586DBC17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105A2E37" w14:textId="1DF49DF5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EABAEA6" w14:textId="5E306831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57F8C3" w14:textId="13849350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0142480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08EF1E65" w14:textId="7FC9246D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</w:tbl>
    <w:p w14:paraId="0EB1C9C5" w14:textId="77777777" w:rsidR="00FF072F" w:rsidRDefault="00FF072F" w:rsidP="00FF072F">
      <w:pPr>
        <w:pStyle w:val="Akapitzlist"/>
        <w:ind w:left="0"/>
        <w:jc w:val="both"/>
        <w:rPr>
          <w:rFonts w:cstheme="minorHAnsi"/>
          <w:bCs/>
        </w:rPr>
      </w:pPr>
    </w:p>
    <w:p w14:paraId="0E32AAF5" w14:textId="04A664DB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t>Zadanie 6. Staże zawodowe dla uczniów z Zespołu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C959A2" w:rsidRPr="00443680" w14:paraId="6A573BDC" w14:textId="77777777" w:rsidTr="00443680">
        <w:trPr>
          <w:trHeight w:val="600"/>
        </w:trPr>
        <w:tc>
          <w:tcPr>
            <w:tcW w:w="1691" w:type="dxa"/>
            <w:shd w:val="clear" w:color="000000" w:fill="D9D9D9"/>
          </w:tcPr>
          <w:p w14:paraId="23F76883" w14:textId="77777777" w:rsidR="00C959A2" w:rsidRPr="00443680" w:rsidRDefault="00C959A2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5712B73" w14:textId="77777777" w:rsidR="00C959A2" w:rsidRPr="00443680" w:rsidRDefault="00C959A2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419CCE04" w14:textId="77777777" w:rsidR="00C959A2" w:rsidRPr="00443680" w:rsidRDefault="00C959A2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3798573B" w14:textId="77777777" w:rsidR="00C959A2" w:rsidRPr="00443680" w:rsidRDefault="00C959A2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42795E" w:rsidRPr="00443680" w14:paraId="227AE134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19EFF942" w14:textId="2DACFB2F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A1AFE" w14:textId="1958FABD" w:rsidR="0042795E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25.03.2023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2A36BA" w14:textId="3DD5427F" w:rsidR="0042795E" w:rsidRPr="00443680" w:rsidRDefault="00E8692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w okresie nauki, wtorek - sobota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48236BD" w14:textId="6DD931AC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Salon Urody STYL Katarzyna Krakowska z siedzibą 63-400 Ostrów Wielkopolski, ul. </w:t>
            </w:r>
            <w:r w:rsidR="00E8692B" w:rsidRPr="00443680">
              <w:rPr>
                <w:rFonts w:cs="Times New Roman"/>
              </w:rPr>
              <w:t>Królowej Jadwigi 50</w:t>
            </w:r>
          </w:p>
        </w:tc>
      </w:tr>
    </w:tbl>
    <w:p w14:paraId="5A8CB664" w14:textId="77777777" w:rsidR="006D070D" w:rsidRPr="006D070D" w:rsidRDefault="006D070D" w:rsidP="002F1BA3">
      <w:pPr>
        <w:jc w:val="both"/>
        <w:rPr>
          <w:rFonts w:cs="NimbusSanL-Bold"/>
          <w:b/>
          <w:bCs/>
          <w:sz w:val="12"/>
          <w:szCs w:val="12"/>
        </w:rPr>
      </w:pPr>
    </w:p>
    <w:p w14:paraId="7E77CD0B" w14:textId="1DF7910A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t xml:space="preserve">Zadanie 7. Doposażenie pracowni w Zespole Szkół </w:t>
      </w:r>
      <w:r w:rsidR="00FF072F" w:rsidRPr="001D1308">
        <w:rPr>
          <w:rFonts w:cs="NimbusSanL-Bold"/>
          <w:b/>
          <w:bCs/>
        </w:rPr>
        <w:t>Ponad</w:t>
      </w:r>
      <w:r w:rsidR="00FF072F">
        <w:rPr>
          <w:rFonts w:cs="NimbusSanL-Bold"/>
          <w:b/>
          <w:bCs/>
        </w:rPr>
        <w:t>podstawowych</w:t>
      </w:r>
      <w:r w:rsidRPr="00443680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A4751D3" w14:textId="77777777" w:rsidTr="007E0BF4">
        <w:trPr>
          <w:trHeight w:val="600"/>
        </w:trPr>
        <w:tc>
          <w:tcPr>
            <w:tcW w:w="4385" w:type="dxa"/>
            <w:shd w:val="clear" w:color="000000" w:fill="D9D9D9"/>
          </w:tcPr>
          <w:p w14:paraId="23C47FDE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446A2085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43D84120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007648C7" w14:textId="77777777" w:rsidTr="007E0BF4">
        <w:trPr>
          <w:trHeight w:val="300"/>
        </w:trPr>
        <w:tc>
          <w:tcPr>
            <w:tcW w:w="4385" w:type="dxa"/>
            <w:shd w:val="clear" w:color="auto" w:fill="auto"/>
          </w:tcPr>
          <w:p w14:paraId="7D1AE663" w14:textId="1C1CE01B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mechanizacji w ZSP CKU w Przygodzicach w podnośniki samochodowe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C0562E6" w14:textId="039275F1" w:rsidR="007E0BF4" w:rsidRPr="00443680" w:rsidRDefault="007E0BF4" w:rsidP="00881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Styczeń – </w:t>
            </w:r>
            <w:r w:rsidR="008819C2">
              <w:rPr>
                <w:rFonts w:eastAsia="Times New Roman" w:cs="Calibri"/>
                <w:color w:val="000000"/>
                <w:lang w:eastAsia="pl-PL"/>
              </w:rPr>
              <w:t xml:space="preserve">marzec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171A93D" w14:textId="12B527BC" w:rsidR="007E0BF4" w:rsidRPr="00443680" w:rsidRDefault="007E0BF4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ZSP CKU w Przygodzicach, ul. PTR 6, 63-421 Przygodzice</w:t>
            </w:r>
          </w:p>
        </w:tc>
      </w:tr>
    </w:tbl>
    <w:p w14:paraId="385FA69B" w14:textId="77777777" w:rsidR="00C959A2" w:rsidRPr="006D070D" w:rsidRDefault="00C959A2" w:rsidP="002F1BA3">
      <w:pPr>
        <w:jc w:val="both"/>
        <w:rPr>
          <w:rFonts w:cs="NimbusSanL-Bold"/>
          <w:b/>
          <w:bCs/>
          <w:sz w:val="12"/>
          <w:szCs w:val="12"/>
        </w:rPr>
      </w:pPr>
      <w:bookmarkStart w:id="0" w:name="_GoBack"/>
      <w:bookmarkEnd w:id="0"/>
    </w:p>
    <w:p w14:paraId="2ED22013" w14:textId="097F4DB7" w:rsidR="002F1BA3" w:rsidRPr="00443680" w:rsidRDefault="002F1BA3" w:rsidP="002F1BA3">
      <w:p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9. Doposażenie pracowni w Zespole Szkół Usługowych w Ostrowie Wielkopolskim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17A238E" w14:textId="77777777" w:rsidTr="00E2661E">
        <w:trPr>
          <w:trHeight w:val="600"/>
        </w:trPr>
        <w:tc>
          <w:tcPr>
            <w:tcW w:w="4385" w:type="dxa"/>
            <w:shd w:val="clear" w:color="000000" w:fill="D9D9D9"/>
          </w:tcPr>
          <w:p w14:paraId="580E354D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341FB453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3F559677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5EAA8087" w14:textId="77777777" w:rsidTr="00E2661E">
        <w:trPr>
          <w:trHeight w:val="300"/>
        </w:trPr>
        <w:tc>
          <w:tcPr>
            <w:tcW w:w="4385" w:type="dxa"/>
            <w:shd w:val="clear" w:color="auto" w:fill="auto"/>
          </w:tcPr>
          <w:p w14:paraId="55B2CDA2" w14:textId="6EBEB570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multimedialnej w ZSU w Ostrowie Wielkopolskim w sprzęt fotograficzny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787B1E4" w14:textId="59DA320A" w:rsidR="007E0BF4" w:rsidRPr="00443680" w:rsidRDefault="007E0BF4" w:rsidP="00881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Styczeń – </w:t>
            </w:r>
            <w:r w:rsidR="008819C2">
              <w:rPr>
                <w:rFonts w:eastAsia="Times New Roman" w:cs="Calibri"/>
                <w:color w:val="000000"/>
                <w:lang w:eastAsia="pl-PL"/>
              </w:rPr>
              <w:t>marzec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C06333" w14:textId="7195D905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Zespół Szkół Usługowych w Ostrowie Wielkopolskim, ul. Wolności 12, 63-400 Ostrów Wielkopolski</w:t>
            </w:r>
          </w:p>
        </w:tc>
      </w:tr>
    </w:tbl>
    <w:p w14:paraId="000A4FD1" w14:textId="77777777" w:rsidR="005C6154" w:rsidRDefault="005C6154" w:rsidP="005C6154">
      <w:pPr>
        <w:jc w:val="both"/>
        <w:rPr>
          <w:rFonts w:cstheme="minorHAnsi"/>
          <w:bCs/>
        </w:rPr>
      </w:pPr>
    </w:p>
    <w:p w14:paraId="63557FC8" w14:textId="77777777" w:rsidR="006D070D" w:rsidRPr="004A78CB" w:rsidRDefault="006D070D" w:rsidP="005C6154">
      <w:pPr>
        <w:jc w:val="both"/>
        <w:rPr>
          <w:rFonts w:cstheme="minorHAnsi"/>
          <w:bCs/>
        </w:rPr>
      </w:pPr>
    </w:p>
    <w:p w14:paraId="63EAB5A3" w14:textId="3E4720A1" w:rsidR="004A78CB" w:rsidRPr="004A78CB" w:rsidRDefault="004A78CB" w:rsidP="005C6154">
      <w:pPr>
        <w:jc w:val="both"/>
        <w:rPr>
          <w:rFonts w:cs="NimbusSanL-Bold"/>
          <w:b/>
          <w:bCs/>
        </w:rPr>
      </w:pPr>
      <w:r w:rsidRPr="004A78CB">
        <w:rPr>
          <w:rFonts w:cs="NimbusSanL-Bold"/>
          <w:b/>
          <w:bCs/>
        </w:rPr>
        <w:lastRenderedPageBreak/>
        <w:t>Zadanie 10. Wsparcie szkoleniowe dla nauczycieli realizowane w Zespole Szkół Ponadgimnazjalnych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4A78CB" w:rsidRPr="00443680" w14:paraId="21F4E617" w14:textId="77777777" w:rsidTr="00E2661E">
        <w:trPr>
          <w:trHeight w:val="600"/>
        </w:trPr>
        <w:tc>
          <w:tcPr>
            <w:tcW w:w="2684" w:type="dxa"/>
            <w:shd w:val="clear" w:color="000000" w:fill="D9D9D9"/>
          </w:tcPr>
          <w:p w14:paraId="2337AC92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9E41370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2DCA8495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4D4D1A40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4A78CB" w14:paraId="2473898F" w14:textId="77777777" w:rsidTr="004A78CB">
        <w:trPr>
          <w:trHeight w:val="1267"/>
        </w:trPr>
        <w:tc>
          <w:tcPr>
            <w:tcW w:w="2684" w:type="dxa"/>
            <w:shd w:val="clear" w:color="auto" w:fill="auto"/>
          </w:tcPr>
          <w:p w14:paraId="4B2BB5DB" w14:textId="4D84655D" w:rsidR="004A78CB" w:rsidRPr="004A78CB" w:rsidRDefault="004A78CB" w:rsidP="00E2661E">
            <w:pPr>
              <w:rPr>
                <w:rFonts w:cs="NimbusSanL-Regu"/>
                <w:b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6EC608F" w14:textId="77777777" w:rsidR="004A78CB" w:rsidRPr="004A78CB" w:rsidRDefault="004A78CB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1984" w:type="dxa"/>
            <w:shd w:val="clear" w:color="auto" w:fill="auto"/>
          </w:tcPr>
          <w:p w14:paraId="15412B2A" w14:textId="77777777" w:rsidR="004A78CB" w:rsidRPr="001D1308" w:rsidRDefault="004A78CB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0219C3D" w14:textId="77777777" w:rsidR="004A78CB" w:rsidRDefault="004A78CB" w:rsidP="00E2661E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51CCE5F4" w14:textId="77777777" w:rsidTr="00E2661E">
        <w:trPr>
          <w:trHeight w:val="948"/>
        </w:trPr>
        <w:tc>
          <w:tcPr>
            <w:tcW w:w="2684" w:type="dxa"/>
            <w:shd w:val="clear" w:color="auto" w:fill="auto"/>
          </w:tcPr>
          <w:p w14:paraId="7F70EBAB" w14:textId="7FEABD39" w:rsidR="004A78CB" w:rsidRPr="004A78CB" w:rsidRDefault="004A78CB" w:rsidP="004A78CB">
            <w:pPr>
              <w:rPr>
                <w:rFonts w:cstheme="minorHAnsi"/>
                <w:b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A0DFA9B" w14:textId="77777777" w:rsidR="004A78CB" w:rsidRP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04.03.2023</w:t>
            </w:r>
          </w:p>
        </w:tc>
        <w:tc>
          <w:tcPr>
            <w:tcW w:w="1984" w:type="dxa"/>
            <w:shd w:val="clear" w:color="auto" w:fill="auto"/>
          </w:tcPr>
          <w:p w14:paraId="7553CCF8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AEB3CEF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D8D5399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44813F5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C9EA585" w14:textId="64C65E6C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D40BE07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05.03.2023</w:t>
            </w:r>
          </w:p>
        </w:tc>
        <w:tc>
          <w:tcPr>
            <w:tcW w:w="1984" w:type="dxa"/>
            <w:shd w:val="clear" w:color="auto" w:fill="auto"/>
          </w:tcPr>
          <w:p w14:paraId="27C6DCCC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311582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B707690" w14:textId="77777777" w:rsidR="004A78CB" w:rsidRPr="001D1308" w:rsidRDefault="004A78CB" w:rsidP="004A78CB">
            <w:pPr>
              <w:spacing w:after="0" w:line="240" w:lineRule="auto"/>
              <w:rPr>
                <w:rStyle w:val="Pogrubienie"/>
                <w:b w:val="0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0A3247FC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D67BBF5" w14:textId="7A0932B5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7FA26730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08.03.2023</w:t>
            </w:r>
          </w:p>
        </w:tc>
        <w:tc>
          <w:tcPr>
            <w:tcW w:w="1984" w:type="dxa"/>
            <w:shd w:val="clear" w:color="auto" w:fill="auto"/>
          </w:tcPr>
          <w:p w14:paraId="145D9DB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6774F83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2A3CE5A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6003788" w14:textId="564D5014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15F43F6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11.03.2023</w:t>
            </w:r>
          </w:p>
        </w:tc>
        <w:tc>
          <w:tcPr>
            <w:tcW w:w="1984" w:type="dxa"/>
            <w:shd w:val="clear" w:color="auto" w:fill="auto"/>
          </w:tcPr>
          <w:p w14:paraId="0EBEE8E5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CF95954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4E4D7F1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214AF7CD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D434534" w14:textId="5164DBA0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8C2E0AB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12.03.2023</w:t>
            </w:r>
          </w:p>
        </w:tc>
        <w:tc>
          <w:tcPr>
            <w:tcW w:w="1984" w:type="dxa"/>
            <w:shd w:val="clear" w:color="auto" w:fill="auto"/>
          </w:tcPr>
          <w:p w14:paraId="0731AE8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8004F0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EE5647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6259C565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54114884" w14:textId="33785BBF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617D003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15.03.2023</w:t>
            </w:r>
          </w:p>
        </w:tc>
        <w:tc>
          <w:tcPr>
            <w:tcW w:w="1984" w:type="dxa"/>
            <w:shd w:val="clear" w:color="auto" w:fill="auto"/>
          </w:tcPr>
          <w:p w14:paraId="4A93D7AF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4C6313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0EC8B04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8F68E0F" w14:textId="48D6C13F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5B48B2D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18.03.2023</w:t>
            </w:r>
          </w:p>
        </w:tc>
        <w:tc>
          <w:tcPr>
            <w:tcW w:w="1984" w:type="dxa"/>
            <w:shd w:val="clear" w:color="auto" w:fill="auto"/>
          </w:tcPr>
          <w:p w14:paraId="4A4BF9E4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FBE70A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7F5765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7164D93A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41E9B9C" w14:textId="7B80B173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5447C06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19.03.2023</w:t>
            </w:r>
          </w:p>
        </w:tc>
        <w:tc>
          <w:tcPr>
            <w:tcW w:w="1984" w:type="dxa"/>
            <w:shd w:val="clear" w:color="auto" w:fill="auto"/>
          </w:tcPr>
          <w:p w14:paraId="0F56CF8B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064C76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542DEA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58291C7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4EE6C1F" w14:textId="7968F0CB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9B6CA64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22.03.2023</w:t>
            </w:r>
          </w:p>
        </w:tc>
        <w:tc>
          <w:tcPr>
            <w:tcW w:w="1984" w:type="dxa"/>
            <w:shd w:val="clear" w:color="auto" w:fill="auto"/>
          </w:tcPr>
          <w:p w14:paraId="447F0BB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8F207FB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2634115B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C362433" w14:textId="4670C1FD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 xml:space="preserve">Kurs spawania - dwie metody (MAG, TIG, MMA </w:t>
            </w:r>
            <w:r w:rsidRPr="004A78CB">
              <w:rPr>
                <w:rFonts w:cs="NimbusSanL-Regu"/>
              </w:rPr>
              <w:lastRenderedPageBreak/>
              <w:t>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41794FE" w14:textId="77777777" w:rsidR="004A78CB" w:rsidRPr="004A78CB" w:rsidRDefault="004A78CB" w:rsidP="004A78CB">
            <w:pPr>
              <w:spacing w:after="0" w:line="240" w:lineRule="auto"/>
            </w:pPr>
            <w:r w:rsidRPr="004A78CB">
              <w:lastRenderedPageBreak/>
              <w:t>25.03.2023</w:t>
            </w:r>
          </w:p>
        </w:tc>
        <w:tc>
          <w:tcPr>
            <w:tcW w:w="1984" w:type="dxa"/>
            <w:shd w:val="clear" w:color="auto" w:fill="auto"/>
          </w:tcPr>
          <w:p w14:paraId="17BB8D4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12858DB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3E57E88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lastRenderedPageBreak/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4E5C0271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68AA3C1" w14:textId="13AA7F3E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lastRenderedPageBreak/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7FB8F8D4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26.03.2023</w:t>
            </w:r>
          </w:p>
        </w:tc>
        <w:tc>
          <w:tcPr>
            <w:tcW w:w="1984" w:type="dxa"/>
            <w:shd w:val="clear" w:color="auto" w:fill="auto"/>
          </w:tcPr>
          <w:p w14:paraId="762ED56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DBE8C89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222712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257079A8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AD68D01" w14:textId="46CF1523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3EC450A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29.03.2023</w:t>
            </w:r>
          </w:p>
        </w:tc>
        <w:tc>
          <w:tcPr>
            <w:tcW w:w="1984" w:type="dxa"/>
            <w:shd w:val="clear" w:color="auto" w:fill="auto"/>
          </w:tcPr>
          <w:p w14:paraId="2A217D2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CA356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7C18CB2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456EA6E" w14:textId="0A28E797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56C4645" w14:textId="1A38CF63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01.04.2023</w:t>
            </w:r>
          </w:p>
        </w:tc>
        <w:tc>
          <w:tcPr>
            <w:tcW w:w="1984" w:type="dxa"/>
            <w:shd w:val="clear" w:color="auto" w:fill="auto"/>
          </w:tcPr>
          <w:p w14:paraId="15D08369" w14:textId="1078BD9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30D2AC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B4E0B6A" w14:textId="2B2F22F5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29F9F0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989CE9E" w14:textId="5E49548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6C83D2B" w14:textId="4A5CE4DA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02.04.2023</w:t>
            </w:r>
          </w:p>
        </w:tc>
        <w:tc>
          <w:tcPr>
            <w:tcW w:w="1984" w:type="dxa"/>
            <w:shd w:val="clear" w:color="auto" w:fill="auto"/>
          </w:tcPr>
          <w:p w14:paraId="5ADF762F" w14:textId="68C4537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EC3C98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9C5C190" w14:textId="48167E08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7C2BB99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409C351" w14:textId="3E3CECF4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596C5BA" w14:textId="128DD1FE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05.04.2023</w:t>
            </w:r>
          </w:p>
        </w:tc>
        <w:tc>
          <w:tcPr>
            <w:tcW w:w="1984" w:type="dxa"/>
            <w:shd w:val="clear" w:color="auto" w:fill="auto"/>
          </w:tcPr>
          <w:p w14:paraId="142C5F78" w14:textId="6DAD31CA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5572B7B" w14:textId="3D151AAD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6B6FCC1F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8162E63" w14:textId="425B16AC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5FE37CC" w14:textId="58AFC748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15.04.2023</w:t>
            </w:r>
          </w:p>
        </w:tc>
        <w:tc>
          <w:tcPr>
            <w:tcW w:w="1984" w:type="dxa"/>
            <w:shd w:val="clear" w:color="auto" w:fill="auto"/>
          </w:tcPr>
          <w:p w14:paraId="14AF70EB" w14:textId="55E4E265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6315B1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98B98C0" w14:textId="3E7FCD5B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6CD7D87E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7BC25E3" w14:textId="3B8189A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8062BF0" w14:textId="47F5F3A6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16.04.2023</w:t>
            </w:r>
          </w:p>
        </w:tc>
        <w:tc>
          <w:tcPr>
            <w:tcW w:w="1984" w:type="dxa"/>
            <w:shd w:val="clear" w:color="auto" w:fill="auto"/>
          </w:tcPr>
          <w:p w14:paraId="7FD0720C" w14:textId="32999C0E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4D703BD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AB42AB8" w14:textId="77B75302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BADA14B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31A0FC5" w14:textId="738A4B84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9DBBE53" w14:textId="4D598B65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19.04.2023</w:t>
            </w:r>
          </w:p>
        </w:tc>
        <w:tc>
          <w:tcPr>
            <w:tcW w:w="1984" w:type="dxa"/>
            <w:shd w:val="clear" w:color="auto" w:fill="auto"/>
          </w:tcPr>
          <w:p w14:paraId="3E21541D" w14:textId="277E63A2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FA4ADD6" w14:textId="7EC49C14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38A71900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C6A3C63" w14:textId="1B7FF93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29B6AF2" w14:textId="2B807F0C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22.04.2023</w:t>
            </w:r>
          </w:p>
        </w:tc>
        <w:tc>
          <w:tcPr>
            <w:tcW w:w="1984" w:type="dxa"/>
            <w:shd w:val="clear" w:color="auto" w:fill="auto"/>
          </w:tcPr>
          <w:p w14:paraId="2F629C9C" w14:textId="56FF3FFE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26C7E4D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51EC637" w14:textId="77363FB0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F24E49B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40D291F" w14:textId="1788B356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7EF7196" w14:textId="77363C78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23.04.2023</w:t>
            </w:r>
          </w:p>
        </w:tc>
        <w:tc>
          <w:tcPr>
            <w:tcW w:w="1984" w:type="dxa"/>
            <w:shd w:val="clear" w:color="auto" w:fill="auto"/>
          </w:tcPr>
          <w:p w14:paraId="47E573D7" w14:textId="4ED28534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467C7AF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899CB9B" w14:textId="4C647CFC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797DE2A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B55A4BA" w14:textId="7254A37C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F9D6E01" w14:textId="63EB4569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29.04.2023</w:t>
            </w:r>
          </w:p>
        </w:tc>
        <w:tc>
          <w:tcPr>
            <w:tcW w:w="1984" w:type="dxa"/>
            <w:shd w:val="clear" w:color="auto" w:fill="auto"/>
          </w:tcPr>
          <w:p w14:paraId="6591EEB5" w14:textId="7FBFA9F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2A204A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A7F877F" w14:textId="662597FD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B6D3CCF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DAAE883" w14:textId="3410C38F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0A6D530" w14:textId="550EEFB1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30.04.2023</w:t>
            </w:r>
          </w:p>
        </w:tc>
        <w:tc>
          <w:tcPr>
            <w:tcW w:w="1984" w:type="dxa"/>
            <w:shd w:val="clear" w:color="auto" w:fill="auto"/>
          </w:tcPr>
          <w:p w14:paraId="3B4D65FC" w14:textId="29AA0235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25EFAE1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34E3C55" w14:textId="70CB7F86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34BE595C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C91614F" w14:textId="022B1401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lastRenderedPageBreak/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04ED99B" w14:textId="599B135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06.05.2023</w:t>
            </w:r>
          </w:p>
        </w:tc>
        <w:tc>
          <w:tcPr>
            <w:tcW w:w="1984" w:type="dxa"/>
            <w:shd w:val="clear" w:color="auto" w:fill="auto"/>
          </w:tcPr>
          <w:p w14:paraId="4BFEFB34" w14:textId="2AF50FDC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2188FE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FF7E950" w14:textId="3E915D0D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011B068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9402DEF" w14:textId="49AB0FAD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E2F1E7D" w14:textId="68DAC83F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07.05.2023</w:t>
            </w:r>
          </w:p>
        </w:tc>
        <w:tc>
          <w:tcPr>
            <w:tcW w:w="1984" w:type="dxa"/>
            <w:shd w:val="clear" w:color="auto" w:fill="auto"/>
          </w:tcPr>
          <w:p w14:paraId="60B17434" w14:textId="1A5FF76B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8218BB0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2C3E415" w14:textId="29F8AB71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1BFAF5A8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762A677" w14:textId="42854B3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E98FA60" w14:textId="509DA39B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10.05.2023</w:t>
            </w:r>
          </w:p>
        </w:tc>
        <w:tc>
          <w:tcPr>
            <w:tcW w:w="1984" w:type="dxa"/>
            <w:shd w:val="clear" w:color="auto" w:fill="auto"/>
          </w:tcPr>
          <w:p w14:paraId="1DC9F1DE" w14:textId="24F55FB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750A5F1" w14:textId="746513C4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4D76FED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8CE2ED2" w14:textId="0EA39F5A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8E6F758" w14:textId="4328EF3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13.05.2023</w:t>
            </w:r>
          </w:p>
        </w:tc>
        <w:tc>
          <w:tcPr>
            <w:tcW w:w="1984" w:type="dxa"/>
            <w:shd w:val="clear" w:color="auto" w:fill="auto"/>
          </w:tcPr>
          <w:p w14:paraId="0FABC8A2" w14:textId="2AA082FF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ACE3CE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C3CA446" w14:textId="0503B36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37F1EC6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417DDCB" w14:textId="36250AC6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2A485AB" w14:textId="4B709C90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14.05.2023</w:t>
            </w:r>
          </w:p>
        </w:tc>
        <w:tc>
          <w:tcPr>
            <w:tcW w:w="1984" w:type="dxa"/>
            <w:shd w:val="clear" w:color="auto" w:fill="auto"/>
          </w:tcPr>
          <w:p w14:paraId="3CA8D18E" w14:textId="5C002B27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D845668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37C05A9" w14:textId="28F3821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5FA612D1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7C48073" w14:textId="461B27EB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88093D2" w14:textId="2E27FCA4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17.05.2023</w:t>
            </w:r>
          </w:p>
        </w:tc>
        <w:tc>
          <w:tcPr>
            <w:tcW w:w="1984" w:type="dxa"/>
            <w:shd w:val="clear" w:color="auto" w:fill="auto"/>
          </w:tcPr>
          <w:p w14:paraId="47B3A32D" w14:textId="05E8BB2C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187BE8D" w14:textId="4C6127E1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15ACAFE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4D08F0C" w14:textId="1AD741FB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00CB59A" w14:textId="73FA93F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20.05.2023</w:t>
            </w:r>
          </w:p>
        </w:tc>
        <w:tc>
          <w:tcPr>
            <w:tcW w:w="1984" w:type="dxa"/>
            <w:shd w:val="clear" w:color="auto" w:fill="auto"/>
          </w:tcPr>
          <w:p w14:paraId="029F7A57" w14:textId="5DD53DE7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8B4B78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B250139" w14:textId="27F1DCD6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EC61CD6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20A93CF" w14:textId="4F0B0B5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AD54729" w14:textId="7E9CD400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21.05.2023</w:t>
            </w:r>
          </w:p>
        </w:tc>
        <w:tc>
          <w:tcPr>
            <w:tcW w:w="1984" w:type="dxa"/>
            <w:shd w:val="clear" w:color="auto" w:fill="auto"/>
          </w:tcPr>
          <w:p w14:paraId="7317DD5D" w14:textId="31D12D08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0B95B41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5942115" w14:textId="21EEB42B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16F5ED5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61AEB55" w14:textId="75BE8ADA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1C2C850" w14:textId="26BFB46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27.05.2023</w:t>
            </w:r>
          </w:p>
        </w:tc>
        <w:tc>
          <w:tcPr>
            <w:tcW w:w="1984" w:type="dxa"/>
            <w:shd w:val="clear" w:color="auto" w:fill="auto"/>
          </w:tcPr>
          <w:p w14:paraId="388B73E3" w14:textId="7CDC179A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28273A5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8E9A899" w14:textId="019B4ECC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609EE1B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8C4DE29" w14:textId="29E1B84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38B7AC7" w14:textId="4C72277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28.05.2023</w:t>
            </w:r>
          </w:p>
        </w:tc>
        <w:tc>
          <w:tcPr>
            <w:tcW w:w="1984" w:type="dxa"/>
            <w:shd w:val="clear" w:color="auto" w:fill="auto"/>
          </w:tcPr>
          <w:p w14:paraId="18F1DA65" w14:textId="39E29C6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09.00-15.35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0482C87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1540DB7" w14:textId="4BE11528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</w:tbl>
    <w:p w14:paraId="209F882B" w14:textId="77777777" w:rsidR="004A78CB" w:rsidRDefault="004A78CB" w:rsidP="005C6154">
      <w:pPr>
        <w:jc w:val="both"/>
        <w:rPr>
          <w:rFonts w:ascii="NimbusSanL-Bold" w:hAnsi="NimbusSanL-Bold" w:cs="NimbusSanL-Bold"/>
          <w:b/>
          <w:bCs/>
          <w:sz w:val="10"/>
          <w:szCs w:val="10"/>
        </w:rPr>
      </w:pPr>
    </w:p>
    <w:p w14:paraId="5D890902" w14:textId="77777777" w:rsidR="004A78CB" w:rsidRPr="00443680" w:rsidRDefault="004A78CB" w:rsidP="005C6154">
      <w:pPr>
        <w:jc w:val="both"/>
        <w:rPr>
          <w:rFonts w:cstheme="minorHAnsi"/>
          <w:bCs/>
        </w:rPr>
      </w:pPr>
    </w:p>
    <w:sectPr w:rsidR="004A78CB" w:rsidRPr="00443680" w:rsidSect="00D6342F">
      <w:headerReference w:type="default" r:id="rId10"/>
      <w:pgSz w:w="11906" w:h="16838"/>
      <w:pgMar w:top="1418" w:right="1418" w:bottom="1134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2040C" w14:textId="77777777" w:rsidR="00C849A5" w:rsidRDefault="00C849A5" w:rsidP="00121EBC">
      <w:pPr>
        <w:spacing w:after="0" w:line="240" w:lineRule="auto"/>
      </w:pPr>
      <w:r>
        <w:separator/>
      </w:r>
    </w:p>
  </w:endnote>
  <w:endnote w:type="continuationSeparator" w:id="0">
    <w:p w14:paraId="51E96BE0" w14:textId="77777777" w:rsidR="00C849A5" w:rsidRDefault="00C849A5" w:rsidP="0012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E8C2A" w14:textId="77777777" w:rsidR="00C849A5" w:rsidRDefault="00C849A5" w:rsidP="00121EBC">
      <w:pPr>
        <w:spacing w:after="0" w:line="240" w:lineRule="auto"/>
      </w:pPr>
      <w:r>
        <w:separator/>
      </w:r>
    </w:p>
  </w:footnote>
  <w:footnote w:type="continuationSeparator" w:id="0">
    <w:p w14:paraId="0C228E89" w14:textId="77777777" w:rsidR="00C849A5" w:rsidRDefault="00C849A5" w:rsidP="0012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EEDF" w14:textId="3D2C12C7" w:rsidR="00E2661E" w:rsidRDefault="00E2661E" w:rsidP="00045FEC">
    <w:pPr>
      <w:pStyle w:val="Nagwek"/>
      <w:jc w:val="center"/>
    </w:pPr>
    <w:r w:rsidRPr="00387ED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D94438" wp14:editId="370A5E5A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5958205" cy="607060"/>
          <wp:effectExtent l="0" t="0" r="4445" b="2540"/>
          <wp:wrapThrough wrapText="bothSides">
            <wp:wrapPolygon edited="0">
              <wp:start x="0" y="0"/>
              <wp:lineTo x="0" y="21013"/>
              <wp:lineTo x="21547" y="21013"/>
              <wp:lineTo x="21547" y="0"/>
              <wp:lineTo x="0" y="0"/>
            </wp:wrapPolygon>
          </wp:wrapThrough>
          <wp:docPr id="6" name="Obraz 6" descr="C:\Users\igrabska\Desktop\bee inn\PROMOCJA\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grabska\Desktop\bee inn\PROMOCJA\EFS_Samorzad_kolor-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0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11C7A"/>
    <w:multiLevelType w:val="hybridMultilevel"/>
    <w:tmpl w:val="FC4CB1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C1"/>
    <w:rsid w:val="000023EB"/>
    <w:rsid w:val="00010DBB"/>
    <w:rsid w:val="00013433"/>
    <w:rsid w:val="00015AEE"/>
    <w:rsid w:val="00040353"/>
    <w:rsid w:val="00043AD0"/>
    <w:rsid w:val="00045FEC"/>
    <w:rsid w:val="00050AE9"/>
    <w:rsid w:val="00070CB0"/>
    <w:rsid w:val="00082BD5"/>
    <w:rsid w:val="000A6B0F"/>
    <w:rsid w:val="000A7EFA"/>
    <w:rsid w:val="000C0A04"/>
    <w:rsid w:val="000D4FD9"/>
    <w:rsid w:val="000F4073"/>
    <w:rsid w:val="000F7A74"/>
    <w:rsid w:val="00121EBC"/>
    <w:rsid w:val="00135789"/>
    <w:rsid w:val="0016082E"/>
    <w:rsid w:val="00166FBC"/>
    <w:rsid w:val="001709BB"/>
    <w:rsid w:val="00174AEE"/>
    <w:rsid w:val="00175CA9"/>
    <w:rsid w:val="0018178D"/>
    <w:rsid w:val="00185B92"/>
    <w:rsid w:val="001A2C5F"/>
    <w:rsid w:val="001A7C5A"/>
    <w:rsid w:val="001B3BA0"/>
    <w:rsid w:val="001C561B"/>
    <w:rsid w:val="001D1308"/>
    <w:rsid w:val="001F011E"/>
    <w:rsid w:val="00207DBA"/>
    <w:rsid w:val="0025760A"/>
    <w:rsid w:val="00276F08"/>
    <w:rsid w:val="002B6327"/>
    <w:rsid w:val="002D1390"/>
    <w:rsid w:val="002D6B02"/>
    <w:rsid w:val="002F1BA3"/>
    <w:rsid w:val="002F2731"/>
    <w:rsid w:val="00314FF7"/>
    <w:rsid w:val="00320B55"/>
    <w:rsid w:val="00325D85"/>
    <w:rsid w:val="0034620F"/>
    <w:rsid w:val="00346B50"/>
    <w:rsid w:val="00357609"/>
    <w:rsid w:val="00366CC6"/>
    <w:rsid w:val="003715EB"/>
    <w:rsid w:val="003847BC"/>
    <w:rsid w:val="00391AB8"/>
    <w:rsid w:val="003A2E0A"/>
    <w:rsid w:val="003A33E7"/>
    <w:rsid w:val="003B58F4"/>
    <w:rsid w:val="003F134C"/>
    <w:rsid w:val="00420B91"/>
    <w:rsid w:val="00423F00"/>
    <w:rsid w:val="00424C4F"/>
    <w:rsid w:val="0042795E"/>
    <w:rsid w:val="00443680"/>
    <w:rsid w:val="004706DF"/>
    <w:rsid w:val="00486F97"/>
    <w:rsid w:val="0049104C"/>
    <w:rsid w:val="004A4991"/>
    <w:rsid w:val="004A766D"/>
    <w:rsid w:val="004A78CB"/>
    <w:rsid w:val="004C2DFD"/>
    <w:rsid w:val="004C4014"/>
    <w:rsid w:val="004E1B32"/>
    <w:rsid w:val="004E47C5"/>
    <w:rsid w:val="004F7F4A"/>
    <w:rsid w:val="00507ED5"/>
    <w:rsid w:val="005269FA"/>
    <w:rsid w:val="0055418E"/>
    <w:rsid w:val="00576598"/>
    <w:rsid w:val="00577188"/>
    <w:rsid w:val="005A0816"/>
    <w:rsid w:val="005C3D08"/>
    <w:rsid w:val="005C51FC"/>
    <w:rsid w:val="005C6154"/>
    <w:rsid w:val="005C71FA"/>
    <w:rsid w:val="005D68D7"/>
    <w:rsid w:val="005D6E89"/>
    <w:rsid w:val="005E2148"/>
    <w:rsid w:val="005F2156"/>
    <w:rsid w:val="00600CFF"/>
    <w:rsid w:val="006249B8"/>
    <w:rsid w:val="006416BD"/>
    <w:rsid w:val="0064365B"/>
    <w:rsid w:val="00675C20"/>
    <w:rsid w:val="006967D1"/>
    <w:rsid w:val="006D070D"/>
    <w:rsid w:val="006F04DD"/>
    <w:rsid w:val="00720283"/>
    <w:rsid w:val="007560F1"/>
    <w:rsid w:val="007603A6"/>
    <w:rsid w:val="007657E5"/>
    <w:rsid w:val="00773BF4"/>
    <w:rsid w:val="00774E01"/>
    <w:rsid w:val="00774F09"/>
    <w:rsid w:val="007D276E"/>
    <w:rsid w:val="007D403D"/>
    <w:rsid w:val="007E0BF4"/>
    <w:rsid w:val="007E55FB"/>
    <w:rsid w:val="0080154D"/>
    <w:rsid w:val="008405B2"/>
    <w:rsid w:val="0084287B"/>
    <w:rsid w:val="008819C2"/>
    <w:rsid w:val="008A4AD3"/>
    <w:rsid w:val="008C3E98"/>
    <w:rsid w:val="008C6B50"/>
    <w:rsid w:val="008D2A08"/>
    <w:rsid w:val="008D2BBB"/>
    <w:rsid w:val="008D3674"/>
    <w:rsid w:val="008D4AD5"/>
    <w:rsid w:val="008D5933"/>
    <w:rsid w:val="00913FCE"/>
    <w:rsid w:val="009253F0"/>
    <w:rsid w:val="009371D3"/>
    <w:rsid w:val="00957EA4"/>
    <w:rsid w:val="00991BAE"/>
    <w:rsid w:val="00992237"/>
    <w:rsid w:val="00992E58"/>
    <w:rsid w:val="00993E74"/>
    <w:rsid w:val="009A7BCB"/>
    <w:rsid w:val="009D09CA"/>
    <w:rsid w:val="009D10B5"/>
    <w:rsid w:val="009D10CF"/>
    <w:rsid w:val="009F7928"/>
    <w:rsid w:val="00A1295D"/>
    <w:rsid w:val="00A171BA"/>
    <w:rsid w:val="00A3377C"/>
    <w:rsid w:val="00A37CB8"/>
    <w:rsid w:val="00A45B39"/>
    <w:rsid w:val="00A47A6C"/>
    <w:rsid w:val="00A813D1"/>
    <w:rsid w:val="00A94483"/>
    <w:rsid w:val="00AA3AC4"/>
    <w:rsid w:val="00AB6B8F"/>
    <w:rsid w:val="00AD0E84"/>
    <w:rsid w:val="00AD3349"/>
    <w:rsid w:val="00B17997"/>
    <w:rsid w:val="00B27227"/>
    <w:rsid w:val="00B63A86"/>
    <w:rsid w:val="00B71B11"/>
    <w:rsid w:val="00B82440"/>
    <w:rsid w:val="00BA661F"/>
    <w:rsid w:val="00BC23A6"/>
    <w:rsid w:val="00BE28A8"/>
    <w:rsid w:val="00BF65EF"/>
    <w:rsid w:val="00BF6AC0"/>
    <w:rsid w:val="00C142BC"/>
    <w:rsid w:val="00C1459F"/>
    <w:rsid w:val="00C37400"/>
    <w:rsid w:val="00C43469"/>
    <w:rsid w:val="00C43DA9"/>
    <w:rsid w:val="00C44100"/>
    <w:rsid w:val="00C65170"/>
    <w:rsid w:val="00C849A5"/>
    <w:rsid w:val="00C959A2"/>
    <w:rsid w:val="00CA1333"/>
    <w:rsid w:val="00CA2235"/>
    <w:rsid w:val="00CE1030"/>
    <w:rsid w:val="00CE4A56"/>
    <w:rsid w:val="00D10707"/>
    <w:rsid w:val="00D10E3A"/>
    <w:rsid w:val="00D113CF"/>
    <w:rsid w:val="00D204A4"/>
    <w:rsid w:val="00D326C8"/>
    <w:rsid w:val="00D33A16"/>
    <w:rsid w:val="00D33F57"/>
    <w:rsid w:val="00D45D3D"/>
    <w:rsid w:val="00D52786"/>
    <w:rsid w:val="00D61E60"/>
    <w:rsid w:val="00D6342F"/>
    <w:rsid w:val="00DC1130"/>
    <w:rsid w:val="00DD0013"/>
    <w:rsid w:val="00DE59D4"/>
    <w:rsid w:val="00DF2B97"/>
    <w:rsid w:val="00E2661E"/>
    <w:rsid w:val="00E278E2"/>
    <w:rsid w:val="00E30CBD"/>
    <w:rsid w:val="00E333D2"/>
    <w:rsid w:val="00E3711F"/>
    <w:rsid w:val="00E405E2"/>
    <w:rsid w:val="00E54762"/>
    <w:rsid w:val="00E54D7C"/>
    <w:rsid w:val="00E61E11"/>
    <w:rsid w:val="00E723F1"/>
    <w:rsid w:val="00E80DC1"/>
    <w:rsid w:val="00E8692B"/>
    <w:rsid w:val="00E95AE8"/>
    <w:rsid w:val="00EA1DAE"/>
    <w:rsid w:val="00EC0799"/>
    <w:rsid w:val="00EC5BF1"/>
    <w:rsid w:val="00ED13E9"/>
    <w:rsid w:val="00ED2BE8"/>
    <w:rsid w:val="00ED70AE"/>
    <w:rsid w:val="00ED7968"/>
    <w:rsid w:val="00EF033A"/>
    <w:rsid w:val="00EF7EDD"/>
    <w:rsid w:val="00F01232"/>
    <w:rsid w:val="00F31A38"/>
    <w:rsid w:val="00F57C79"/>
    <w:rsid w:val="00F94FB5"/>
    <w:rsid w:val="00FA2DD7"/>
    <w:rsid w:val="00FB5562"/>
    <w:rsid w:val="00FC0BA8"/>
    <w:rsid w:val="00FC1E3D"/>
    <w:rsid w:val="00FF072F"/>
    <w:rsid w:val="03C6B442"/>
    <w:rsid w:val="375B7E06"/>
    <w:rsid w:val="4A442423"/>
    <w:rsid w:val="6A98C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C68D"/>
  <w15:docId w15:val="{9CB6E26F-17E9-4298-BCA1-4D86B4C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D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EBC"/>
  </w:style>
  <w:style w:type="paragraph" w:styleId="Stopka">
    <w:name w:val="footer"/>
    <w:basedOn w:val="Normalny"/>
    <w:link w:val="Stopka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EBC"/>
  </w:style>
  <w:style w:type="character" w:customStyle="1" w:styleId="Hyperlink1">
    <w:name w:val="Hyperlink.1"/>
    <w:rsid w:val="00121EBC"/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59"/>
    <w:rsid w:val="0004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3E9"/>
    <w:pPr>
      <w:ind w:left="720"/>
      <w:contextualSpacing/>
    </w:pPr>
  </w:style>
  <w:style w:type="character" w:customStyle="1" w:styleId="lrzxr">
    <w:name w:val="lrzxr"/>
    <w:basedOn w:val="Domylnaczcionkaakapitu"/>
    <w:rsid w:val="0016082E"/>
  </w:style>
  <w:style w:type="character" w:styleId="Hipercze">
    <w:name w:val="Hyperlink"/>
    <w:basedOn w:val="Domylnaczcionkaakapitu"/>
    <w:uiPriority w:val="99"/>
    <w:unhideWhenUsed/>
    <w:rsid w:val="00C43DA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3AD0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9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04C"/>
  </w:style>
  <w:style w:type="character" w:customStyle="1" w:styleId="eop">
    <w:name w:val="eop"/>
    <w:basedOn w:val="Domylnaczcionkaakapitu"/>
    <w:rsid w:val="0049104C"/>
  </w:style>
  <w:style w:type="character" w:customStyle="1" w:styleId="spellingerror">
    <w:name w:val="spellingerror"/>
    <w:basedOn w:val="Domylnaczcionkaakapitu"/>
    <w:rsid w:val="008D5933"/>
  </w:style>
  <w:style w:type="character" w:styleId="Pogrubienie">
    <w:name w:val="Strong"/>
    <w:basedOn w:val="Domylnaczcionkaakapitu"/>
    <w:uiPriority w:val="22"/>
    <w:qFormat/>
    <w:rsid w:val="001D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7A9F7-2FCF-48CC-821C-F818D2BCBC59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2.xml><?xml version="1.0" encoding="utf-8"?>
<ds:datastoreItem xmlns:ds="http://schemas.openxmlformats.org/officeDocument/2006/customXml" ds:itemID="{BCCF41E3-F584-423D-8E37-5FD2649AE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EAD9C-B4FF-4A27-9702-4703B9B6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2626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Magnowska</dc:creator>
  <cp:lastModifiedBy>Izabela Grabska</cp:lastModifiedBy>
  <cp:revision>3</cp:revision>
  <cp:lastPrinted>2022-02-25T09:28:00Z</cp:lastPrinted>
  <dcterms:created xsi:type="dcterms:W3CDTF">2023-03-06T13:05:00Z</dcterms:created>
  <dcterms:modified xsi:type="dcterms:W3CDTF">2023-03-06T13:06:00Z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