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4CB4B" w14:textId="77777777" w:rsidR="004B4634" w:rsidRDefault="00FF310A" w:rsidP="00FF310A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…………………………, dnia……………………………</w:t>
      </w:r>
    </w:p>
    <w:p w14:paraId="4BC7C6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4A1CB64E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4A8AACAC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450F1043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 nazwisko</w:t>
      </w:r>
    </w:p>
    <w:p w14:paraId="6DEFA2A5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1D3F78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7043094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</w:t>
      </w:r>
    </w:p>
    <w:p w14:paraId="66C8610D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30400DE9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462637C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</w:t>
      </w:r>
    </w:p>
    <w:p w14:paraId="6D8F5C98" w14:textId="77777777" w:rsidR="004B4634" w:rsidRDefault="004B4634" w:rsidP="004B4634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2FE0172D" w14:textId="49A94C2E" w:rsidR="004B4634" w:rsidRPr="00FF310A" w:rsidRDefault="004B4634" w:rsidP="00BA2E66">
      <w:pPr>
        <w:spacing w:before="120" w:after="120" w:line="360" w:lineRule="auto"/>
        <w:ind w:left="5664" w:firstLine="708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>Przewodnicząc</w:t>
      </w:r>
      <w:r w:rsidR="008E01B8">
        <w:rPr>
          <w:b/>
          <w:color w:val="000000"/>
          <w:sz w:val="24"/>
          <w:u w:color="000000"/>
        </w:rPr>
        <w:t>a</w:t>
      </w:r>
    </w:p>
    <w:p w14:paraId="42E5D8D0" w14:textId="77777777" w:rsidR="004B4634" w:rsidRPr="00FF310A" w:rsidRDefault="004B4634" w:rsidP="00BA2E66">
      <w:pPr>
        <w:spacing w:before="120" w:after="120" w:line="360" w:lineRule="auto"/>
        <w:ind w:left="5664" w:firstLine="708"/>
        <w:jc w:val="left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 xml:space="preserve">Rady Powiatu </w:t>
      </w:r>
      <w:r w:rsidR="00FF310A" w:rsidRPr="00FF310A">
        <w:rPr>
          <w:b/>
          <w:color w:val="000000"/>
          <w:sz w:val="24"/>
          <w:u w:color="000000"/>
        </w:rPr>
        <w:t>Ostrowskiego</w:t>
      </w:r>
    </w:p>
    <w:p w14:paraId="06BB77A3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60E9540C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724A3429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23C00700" w14:textId="649F8A37" w:rsidR="004B4634" w:rsidRPr="00FF310A" w:rsidRDefault="004B4634" w:rsidP="00865F8E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Na podstawie przepisu art. 30a ust. 7 ustawy z dnia 5 czerwca 1998 r. o samorządzie powiatowym</w:t>
      </w:r>
      <w:r w:rsidR="00FE3335">
        <w:rPr>
          <w:color w:val="000000"/>
          <w:sz w:val="24"/>
          <w:u w:color="000000"/>
        </w:rPr>
        <w:t xml:space="preserve"> (Dz.U. z 202</w:t>
      </w:r>
      <w:r w:rsidR="008E01B8">
        <w:rPr>
          <w:color w:val="000000"/>
          <w:sz w:val="24"/>
          <w:u w:color="000000"/>
        </w:rPr>
        <w:t xml:space="preserve">4 </w:t>
      </w:r>
      <w:r w:rsidR="00FE3335">
        <w:rPr>
          <w:color w:val="000000"/>
          <w:sz w:val="24"/>
          <w:u w:color="000000"/>
        </w:rPr>
        <w:t xml:space="preserve">r. poz. </w:t>
      </w:r>
      <w:r w:rsidR="008E01B8">
        <w:rPr>
          <w:color w:val="000000"/>
          <w:sz w:val="24"/>
          <w:u w:color="000000"/>
        </w:rPr>
        <w:t>107</w:t>
      </w:r>
      <w:r w:rsidR="00200B49">
        <w:rPr>
          <w:color w:val="000000"/>
          <w:sz w:val="24"/>
          <w:u w:color="000000"/>
        </w:rPr>
        <w:t>)</w:t>
      </w:r>
      <w:r w:rsidRPr="00FF310A">
        <w:rPr>
          <w:color w:val="000000"/>
          <w:sz w:val="24"/>
          <w:u w:color="000000"/>
        </w:rPr>
        <w:t xml:space="preserve">, zgłaszam swój udział w debacie nad Raportem o stanie Powiatu </w:t>
      </w:r>
      <w:r w:rsidR="00FF310A" w:rsidRPr="00FF310A">
        <w:rPr>
          <w:color w:val="000000"/>
          <w:sz w:val="24"/>
          <w:u w:color="000000"/>
        </w:rPr>
        <w:t>Ostrowskiego</w:t>
      </w:r>
      <w:r w:rsidR="00FF310A">
        <w:rPr>
          <w:color w:val="000000"/>
          <w:sz w:val="24"/>
          <w:u w:color="000000"/>
        </w:rPr>
        <w:t xml:space="preserve"> za 20</w:t>
      </w:r>
      <w:r w:rsidR="00FE3335">
        <w:rPr>
          <w:color w:val="000000"/>
          <w:sz w:val="24"/>
          <w:u w:color="000000"/>
        </w:rPr>
        <w:t>2</w:t>
      </w:r>
      <w:r w:rsidR="008E01B8">
        <w:rPr>
          <w:color w:val="000000"/>
          <w:sz w:val="24"/>
          <w:u w:color="000000"/>
        </w:rPr>
        <w:t>3</w:t>
      </w:r>
      <w:r w:rsidRPr="00FF310A">
        <w:rPr>
          <w:color w:val="000000"/>
          <w:sz w:val="24"/>
          <w:u w:color="000000"/>
        </w:rPr>
        <w:t xml:space="preserve"> rok.</w:t>
      </w:r>
    </w:p>
    <w:p w14:paraId="18D95974" w14:textId="77777777" w:rsidR="004B4634" w:rsidRPr="00FF310A" w:rsidRDefault="004B4634" w:rsidP="00FF310A">
      <w:pPr>
        <w:spacing w:before="120" w:after="120" w:line="360" w:lineRule="auto"/>
        <w:ind w:left="283" w:firstLine="227"/>
        <w:rPr>
          <w:color w:val="000000"/>
          <w:sz w:val="24"/>
          <w:u w:color="000000"/>
        </w:rPr>
      </w:pPr>
    </w:p>
    <w:p w14:paraId="6549716F" w14:textId="77777777" w:rsidR="004B4634" w:rsidRPr="00FF310A" w:rsidRDefault="004B4634" w:rsidP="00865F8E">
      <w:pPr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W załączeniu przekazuję listę ............. podpisów osób popierających mój udział w debacie.</w:t>
      </w:r>
    </w:p>
    <w:p w14:paraId="4D91954D" w14:textId="77777777" w:rsid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</w:p>
    <w:p w14:paraId="65198CFA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0424324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9167A45" w14:textId="77777777" w:rsidR="004B4634" w:rsidRP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……………………………………………</w:t>
      </w:r>
    </w:p>
    <w:p w14:paraId="5E5D79C3" w14:textId="77777777" w:rsidR="00713BD9" w:rsidRPr="00FF310A" w:rsidRDefault="004B4634" w:rsidP="00FF310A">
      <w:pPr>
        <w:spacing w:line="360" w:lineRule="auto"/>
        <w:rPr>
          <w:sz w:val="24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>(podpis)</w:t>
      </w:r>
    </w:p>
    <w:sectPr w:rsidR="00713BD9" w:rsidRPr="00FF310A" w:rsidSect="00FF31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7"/>
    <w:rsid w:val="00036501"/>
    <w:rsid w:val="000814AC"/>
    <w:rsid w:val="000E10FF"/>
    <w:rsid w:val="00200B49"/>
    <w:rsid w:val="004B4634"/>
    <w:rsid w:val="00713BD9"/>
    <w:rsid w:val="00745E8F"/>
    <w:rsid w:val="00865F8E"/>
    <w:rsid w:val="008E01B8"/>
    <w:rsid w:val="009D637F"/>
    <w:rsid w:val="00A01063"/>
    <w:rsid w:val="00A9479C"/>
    <w:rsid w:val="00B543A0"/>
    <w:rsid w:val="00BA2E66"/>
    <w:rsid w:val="00BD6537"/>
    <w:rsid w:val="00EE5D84"/>
    <w:rsid w:val="00FE3335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65F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6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Kłodnicka</dc:creator>
  <cp:lastModifiedBy>Hanna Siudzińska</cp:lastModifiedBy>
  <cp:revision>17</cp:revision>
  <cp:lastPrinted>2024-05-23T06:30:00Z</cp:lastPrinted>
  <dcterms:created xsi:type="dcterms:W3CDTF">2021-04-20T11:08:00Z</dcterms:created>
  <dcterms:modified xsi:type="dcterms:W3CDTF">2024-05-23T06:30:00Z</dcterms:modified>
</cp:coreProperties>
</file>