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1949"/>
        <w:gridCol w:w="850"/>
        <w:gridCol w:w="1835"/>
        <w:gridCol w:w="1993"/>
        <w:gridCol w:w="1701"/>
        <w:gridCol w:w="1984"/>
      </w:tblGrid>
      <w:tr w:rsidR="00CE1FAE" w:rsidRPr="005E60B0" w14:paraId="3B7F084F" w14:textId="77777777" w:rsidTr="001F2FE7">
        <w:tc>
          <w:tcPr>
            <w:tcW w:w="462" w:type="dxa"/>
            <w:shd w:val="clear" w:color="auto" w:fill="auto"/>
          </w:tcPr>
          <w:p w14:paraId="61C21041" w14:textId="77777777" w:rsidR="00CE1FAE" w:rsidRPr="005E60B0" w:rsidRDefault="00CE1FAE" w:rsidP="001F2FE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bookmarkStart w:id="0" w:name="_Hlk92713574"/>
            <w:r w:rsidRPr="005E60B0">
              <w:rPr>
                <w:rFonts w:ascii="Calibri" w:hAnsi="Calibri"/>
                <w:b/>
                <w:sz w:val="20"/>
                <w:szCs w:val="20"/>
              </w:rPr>
              <w:t>Lp.</w:t>
            </w:r>
          </w:p>
        </w:tc>
        <w:tc>
          <w:tcPr>
            <w:tcW w:w="1949" w:type="dxa"/>
            <w:shd w:val="clear" w:color="auto" w:fill="auto"/>
          </w:tcPr>
          <w:p w14:paraId="6CF67889" w14:textId="77777777" w:rsidR="00CE1FAE" w:rsidRPr="005E60B0" w:rsidRDefault="00CE1FAE" w:rsidP="001F2FE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E60B0">
              <w:rPr>
                <w:rFonts w:ascii="Calibri" w:hAnsi="Calibri"/>
                <w:b/>
                <w:sz w:val="20"/>
                <w:szCs w:val="20"/>
              </w:rPr>
              <w:t>Wnioskodawca</w:t>
            </w:r>
          </w:p>
        </w:tc>
        <w:tc>
          <w:tcPr>
            <w:tcW w:w="850" w:type="dxa"/>
            <w:shd w:val="clear" w:color="auto" w:fill="auto"/>
          </w:tcPr>
          <w:p w14:paraId="467B0153" w14:textId="77777777" w:rsidR="00CE1FAE" w:rsidRPr="005E60B0" w:rsidRDefault="00CE1FAE" w:rsidP="001F2FE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E60B0">
              <w:rPr>
                <w:rFonts w:ascii="Calibri" w:hAnsi="Calibri"/>
                <w:b/>
                <w:sz w:val="20"/>
                <w:szCs w:val="20"/>
              </w:rPr>
              <w:t>Szkoła</w:t>
            </w:r>
          </w:p>
        </w:tc>
        <w:tc>
          <w:tcPr>
            <w:tcW w:w="1835" w:type="dxa"/>
            <w:shd w:val="clear" w:color="auto" w:fill="auto"/>
          </w:tcPr>
          <w:p w14:paraId="77EEBA2B" w14:textId="77777777" w:rsidR="00CE1FAE" w:rsidRPr="005E60B0" w:rsidRDefault="00CE1FAE" w:rsidP="001F2FE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E60B0">
              <w:rPr>
                <w:rFonts w:ascii="Calibri" w:hAnsi="Calibri"/>
                <w:b/>
                <w:sz w:val="20"/>
                <w:szCs w:val="20"/>
              </w:rPr>
              <w:t>Opiekun</w:t>
            </w:r>
          </w:p>
        </w:tc>
        <w:tc>
          <w:tcPr>
            <w:tcW w:w="1993" w:type="dxa"/>
            <w:shd w:val="clear" w:color="auto" w:fill="auto"/>
          </w:tcPr>
          <w:p w14:paraId="1C690ED7" w14:textId="77777777" w:rsidR="00CE1FAE" w:rsidRPr="005E60B0" w:rsidRDefault="00CE1FAE" w:rsidP="001F2FE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E60B0">
              <w:rPr>
                <w:rFonts w:ascii="Calibri" w:hAnsi="Calibri"/>
                <w:b/>
                <w:sz w:val="20"/>
                <w:szCs w:val="20"/>
              </w:rPr>
              <w:t>Tytuł projektu</w:t>
            </w:r>
          </w:p>
        </w:tc>
        <w:tc>
          <w:tcPr>
            <w:tcW w:w="1701" w:type="dxa"/>
            <w:shd w:val="clear" w:color="auto" w:fill="auto"/>
          </w:tcPr>
          <w:p w14:paraId="056B1478" w14:textId="77777777" w:rsidR="00CE1FAE" w:rsidRPr="005E60B0" w:rsidRDefault="00CE1FAE" w:rsidP="001F2FE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E60B0">
              <w:rPr>
                <w:rFonts w:ascii="Calibri" w:hAnsi="Calibri"/>
                <w:b/>
                <w:sz w:val="20"/>
                <w:szCs w:val="20"/>
              </w:rPr>
              <w:t>Kategoria konkursowa</w:t>
            </w:r>
          </w:p>
        </w:tc>
        <w:tc>
          <w:tcPr>
            <w:tcW w:w="1984" w:type="dxa"/>
            <w:shd w:val="clear" w:color="auto" w:fill="auto"/>
          </w:tcPr>
          <w:p w14:paraId="77FCE235" w14:textId="77777777" w:rsidR="00CE1FAE" w:rsidRPr="005E60B0" w:rsidRDefault="00CE1FAE" w:rsidP="001F2FE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E60B0">
              <w:rPr>
                <w:rFonts w:ascii="Calibri" w:hAnsi="Calibri"/>
                <w:b/>
                <w:sz w:val="20"/>
                <w:szCs w:val="20"/>
              </w:rPr>
              <w:t>Wysokość grantów przyznanych przez Zarząd Powiatu Ostrowskiego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5E60B0">
              <w:rPr>
                <w:rFonts w:ascii="Calibri" w:hAnsi="Calibri"/>
                <w:b/>
                <w:sz w:val="20"/>
                <w:szCs w:val="20"/>
              </w:rPr>
              <w:t>(w zł)</w:t>
            </w:r>
          </w:p>
        </w:tc>
      </w:tr>
      <w:tr w:rsidR="00CE1FAE" w:rsidRPr="005E60B0" w14:paraId="6FCCA915" w14:textId="77777777" w:rsidTr="001F2FE7">
        <w:tc>
          <w:tcPr>
            <w:tcW w:w="462" w:type="dxa"/>
            <w:shd w:val="clear" w:color="auto" w:fill="auto"/>
            <w:vAlign w:val="center"/>
          </w:tcPr>
          <w:p w14:paraId="136E9EAF" w14:textId="77777777" w:rsidR="00CE1FAE" w:rsidRPr="005E60B0" w:rsidRDefault="00CE1FAE" w:rsidP="001F2FE7">
            <w:pPr>
              <w:rPr>
                <w:rFonts w:ascii="Calibri" w:hAnsi="Calibri"/>
                <w:sz w:val="20"/>
                <w:szCs w:val="20"/>
              </w:rPr>
            </w:pPr>
            <w:r w:rsidRPr="005E60B0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15CA6D34" w14:textId="77777777" w:rsidR="00CE1FAE" w:rsidRDefault="00CE1FAE" w:rsidP="001F2FE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Antoni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Izydorski</w:t>
            </w:r>
            <w:proofErr w:type="spellEnd"/>
          </w:p>
          <w:p w14:paraId="11CC1E43" w14:textId="77777777" w:rsidR="00CE1FAE" w:rsidRDefault="00CE1FAE" w:rsidP="001F2FE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Nikodem Piasecki</w:t>
            </w:r>
          </w:p>
          <w:p w14:paraId="5EB1B6EC" w14:textId="77777777" w:rsidR="00CE1FAE" w:rsidRPr="00745483" w:rsidRDefault="00CE1FAE" w:rsidP="001F2FE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Karol Wieczorek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C3599E" w14:textId="77777777" w:rsidR="00CE1FAE" w:rsidRPr="00745483" w:rsidRDefault="00CE1FAE" w:rsidP="001F2FE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 LO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7B51F316" w14:textId="77777777" w:rsidR="00CE1FAE" w:rsidRPr="00745483" w:rsidRDefault="00CE1FAE" w:rsidP="001F2FE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Anna Jędrzejak-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Izydorska</w:t>
            </w:r>
            <w:proofErr w:type="spellEnd"/>
          </w:p>
        </w:tc>
        <w:tc>
          <w:tcPr>
            <w:tcW w:w="1993" w:type="dxa"/>
            <w:shd w:val="clear" w:color="auto" w:fill="auto"/>
            <w:vAlign w:val="center"/>
          </w:tcPr>
          <w:p w14:paraId="11E79A64" w14:textId="77777777" w:rsidR="00CE1FAE" w:rsidRPr="00745483" w:rsidRDefault="00CE1FAE" w:rsidP="001F2FE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"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CryoPack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"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1AAA7E" w14:textId="77777777" w:rsidR="00CE1FAE" w:rsidRPr="00745483" w:rsidRDefault="00CE1FAE" w:rsidP="001F2FE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TECHNO - IDEA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30B9E83" w14:textId="77777777" w:rsidR="00CE1FAE" w:rsidRPr="005E60B0" w:rsidRDefault="00CE1FAE" w:rsidP="001F2F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</w:t>
            </w:r>
          </w:p>
        </w:tc>
      </w:tr>
      <w:tr w:rsidR="00CE1FAE" w:rsidRPr="005E60B0" w14:paraId="246F1E32" w14:textId="77777777" w:rsidTr="001F2FE7">
        <w:tc>
          <w:tcPr>
            <w:tcW w:w="462" w:type="dxa"/>
            <w:shd w:val="clear" w:color="auto" w:fill="auto"/>
            <w:vAlign w:val="center"/>
          </w:tcPr>
          <w:p w14:paraId="197F6BE4" w14:textId="77777777" w:rsidR="00CE1FAE" w:rsidRPr="005E60B0" w:rsidRDefault="00CE1FAE" w:rsidP="001F2FE7">
            <w:pPr>
              <w:rPr>
                <w:rFonts w:ascii="Calibri" w:hAnsi="Calibri"/>
                <w:sz w:val="20"/>
                <w:szCs w:val="20"/>
              </w:rPr>
            </w:pPr>
            <w:r w:rsidRPr="005E60B0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85ACB8A" w14:textId="77777777" w:rsidR="00CE1FAE" w:rsidRDefault="00CE1FAE" w:rsidP="001F2FE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Miłosz Deckert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Michał Mańkowski</w:t>
            </w:r>
          </w:p>
          <w:p w14:paraId="5E3F526F" w14:textId="77777777" w:rsidR="00CE1FAE" w:rsidRPr="00745483" w:rsidRDefault="00CE1FAE" w:rsidP="001F2FE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Adam Walczak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4A5C58" w14:textId="77777777" w:rsidR="00CE1FAE" w:rsidRPr="00745483" w:rsidRDefault="00CE1FAE" w:rsidP="001F2FE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III LO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45C564A6" w14:textId="77777777" w:rsidR="00CE1FAE" w:rsidRPr="00745483" w:rsidRDefault="00CE1FAE" w:rsidP="001F2FE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Marcin Grzybek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40B3157D" w14:textId="77777777" w:rsidR="00CE1FAE" w:rsidRPr="00745483" w:rsidRDefault="00CE1FAE" w:rsidP="001F2FE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"Drugie życie energii"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4C2671" w14:textId="77777777" w:rsidR="00CE1FAE" w:rsidRPr="00745483" w:rsidRDefault="00CE1FAE" w:rsidP="001F2FE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TECHNO - KREATOR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16B8235" w14:textId="77777777" w:rsidR="00CE1FAE" w:rsidRPr="005E60B0" w:rsidRDefault="00CE1FAE" w:rsidP="001F2F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</w:tr>
      <w:tr w:rsidR="00CE1FAE" w:rsidRPr="005E60B0" w14:paraId="74874634" w14:textId="77777777" w:rsidTr="001F2FE7">
        <w:tc>
          <w:tcPr>
            <w:tcW w:w="462" w:type="dxa"/>
            <w:shd w:val="clear" w:color="auto" w:fill="auto"/>
            <w:vAlign w:val="center"/>
          </w:tcPr>
          <w:p w14:paraId="55E63011" w14:textId="77777777" w:rsidR="00CE1FAE" w:rsidRPr="005E60B0" w:rsidRDefault="00CE1FAE" w:rsidP="001F2FE7">
            <w:pPr>
              <w:rPr>
                <w:rFonts w:ascii="Calibri" w:hAnsi="Calibri"/>
                <w:sz w:val="20"/>
                <w:szCs w:val="20"/>
              </w:rPr>
            </w:pPr>
            <w:r w:rsidRPr="005E60B0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ACED616" w14:textId="77777777" w:rsidR="00CE1FAE" w:rsidRDefault="00CE1FAE" w:rsidP="001F2FE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Oliwier Wawrzyniak</w:t>
            </w:r>
          </w:p>
          <w:p w14:paraId="6BF808FE" w14:textId="77777777" w:rsidR="00CE1FAE" w:rsidRDefault="00CE1FAE" w:rsidP="001F2FE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Nikodem Piasecki</w:t>
            </w:r>
          </w:p>
          <w:p w14:paraId="257DF3FB" w14:textId="77777777" w:rsidR="00CE1FAE" w:rsidRPr="00745483" w:rsidRDefault="00CE1FAE" w:rsidP="001F2FE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Jakub Młynek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05B9D3" w14:textId="77777777" w:rsidR="00CE1FAE" w:rsidRPr="00745483" w:rsidRDefault="00CE1FAE" w:rsidP="001F2FE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III LO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32B6C518" w14:textId="77777777" w:rsidR="00CE1FAE" w:rsidRPr="00745483" w:rsidRDefault="00CE1FAE" w:rsidP="001F2FE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Tomasz Szydłowski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28B403DC" w14:textId="77777777" w:rsidR="00CE1FAE" w:rsidRPr="00745483" w:rsidRDefault="00CE1FAE" w:rsidP="001F2FE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"Ares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Voyager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"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04D61B" w14:textId="77777777" w:rsidR="00CE1FAE" w:rsidRPr="00745483" w:rsidRDefault="00CE1FAE" w:rsidP="001F2FE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TECHNO - INNOVATOR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D9692B6" w14:textId="77777777" w:rsidR="00CE1FAE" w:rsidRPr="005E60B0" w:rsidRDefault="00CE1FAE" w:rsidP="001F2FE7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1 600</w:t>
            </w:r>
          </w:p>
        </w:tc>
      </w:tr>
      <w:tr w:rsidR="00CE1FAE" w:rsidRPr="005E60B0" w14:paraId="5F830971" w14:textId="77777777" w:rsidTr="001F2FE7">
        <w:tc>
          <w:tcPr>
            <w:tcW w:w="462" w:type="dxa"/>
            <w:shd w:val="clear" w:color="auto" w:fill="auto"/>
            <w:vAlign w:val="center"/>
          </w:tcPr>
          <w:p w14:paraId="049D1CED" w14:textId="77777777" w:rsidR="00CE1FAE" w:rsidRPr="005E60B0" w:rsidRDefault="00CE1FAE" w:rsidP="001F2FE7">
            <w:pPr>
              <w:rPr>
                <w:rFonts w:ascii="Calibri" w:hAnsi="Calibri"/>
                <w:sz w:val="20"/>
                <w:szCs w:val="20"/>
              </w:rPr>
            </w:pPr>
            <w:r w:rsidRPr="005E60B0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1A6B5018" w14:textId="77777777" w:rsidR="00CE1FAE" w:rsidRPr="00745483" w:rsidRDefault="00CE1FAE" w:rsidP="001F2FE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Filip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Garczarek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21EC71B3" w14:textId="77777777" w:rsidR="00CE1FAE" w:rsidRPr="00745483" w:rsidRDefault="00CE1FAE" w:rsidP="001F2FE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ZSB-E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06D2B6B9" w14:textId="77777777" w:rsidR="00CE1FAE" w:rsidRPr="00745483" w:rsidRDefault="00CE1FAE" w:rsidP="001F2FE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Joanna Wawrzyniak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5CB890C0" w14:textId="77777777" w:rsidR="00CE1FAE" w:rsidRPr="00745483" w:rsidRDefault="00CE1FAE" w:rsidP="001F2FE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Układ pomiarowy do badania wytężenia konstrukcji budowlanych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9602C6" w14:textId="77777777" w:rsidR="00CE1FAE" w:rsidRPr="00745483" w:rsidRDefault="00CE1FAE" w:rsidP="001F2FE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TECHNO - KREATOR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F5246C" w14:textId="77777777" w:rsidR="00CE1FAE" w:rsidRPr="005E60B0" w:rsidRDefault="00CE1FAE" w:rsidP="001F2F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3 500</w:t>
            </w:r>
          </w:p>
        </w:tc>
      </w:tr>
      <w:tr w:rsidR="00CE1FAE" w:rsidRPr="005E60B0" w14:paraId="198FE658" w14:textId="77777777" w:rsidTr="001F2FE7">
        <w:tc>
          <w:tcPr>
            <w:tcW w:w="462" w:type="dxa"/>
            <w:shd w:val="clear" w:color="auto" w:fill="auto"/>
            <w:vAlign w:val="center"/>
          </w:tcPr>
          <w:p w14:paraId="410E1575" w14:textId="77777777" w:rsidR="00CE1FAE" w:rsidRPr="005E60B0" w:rsidRDefault="00CE1FAE" w:rsidP="001F2FE7">
            <w:pPr>
              <w:rPr>
                <w:rFonts w:ascii="Calibri" w:hAnsi="Calibri"/>
                <w:sz w:val="20"/>
                <w:szCs w:val="20"/>
              </w:rPr>
            </w:pPr>
            <w:r w:rsidRPr="005E60B0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45A0870" w14:textId="77777777" w:rsidR="00CE1FAE" w:rsidRPr="00745483" w:rsidRDefault="00CE1FAE" w:rsidP="001F2FE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Patryk Banasiak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Maciej Kędzia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028FD9" w14:textId="77777777" w:rsidR="00CE1FAE" w:rsidRPr="00745483" w:rsidRDefault="00CE1FAE" w:rsidP="001F2FE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ZSB-E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06554589" w14:textId="77777777" w:rsidR="00CE1FAE" w:rsidRPr="00745483" w:rsidRDefault="00CE1FAE" w:rsidP="001F2FE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Marek Wawrzyniak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10595A1C" w14:textId="77777777" w:rsidR="00CE1FAE" w:rsidRPr="00745483" w:rsidRDefault="00CE1FAE" w:rsidP="001F2FE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Zabezpieczenie nakładek węglowych pantografów przed uszkodzeniem termicznym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E2A6A2" w14:textId="77777777" w:rsidR="00CE1FAE" w:rsidRPr="00745483" w:rsidRDefault="00CE1FAE" w:rsidP="001F2FE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TECHNO - INNOVATOR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1F731C" w14:textId="77777777" w:rsidR="00CE1FAE" w:rsidRPr="005E60B0" w:rsidRDefault="00CE1FAE" w:rsidP="001F2F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2 500</w:t>
            </w:r>
          </w:p>
        </w:tc>
      </w:tr>
      <w:tr w:rsidR="00CE1FAE" w:rsidRPr="005E60B0" w14:paraId="308737DF" w14:textId="77777777" w:rsidTr="001F2FE7">
        <w:tc>
          <w:tcPr>
            <w:tcW w:w="462" w:type="dxa"/>
            <w:shd w:val="clear" w:color="auto" w:fill="auto"/>
            <w:vAlign w:val="center"/>
          </w:tcPr>
          <w:p w14:paraId="40848A65" w14:textId="77777777" w:rsidR="00CE1FAE" w:rsidRPr="005E60B0" w:rsidRDefault="00CE1FAE" w:rsidP="001F2FE7">
            <w:pPr>
              <w:rPr>
                <w:rFonts w:ascii="Calibri" w:hAnsi="Calibri"/>
                <w:sz w:val="20"/>
                <w:szCs w:val="20"/>
              </w:rPr>
            </w:pPr>
            <w:r w:rsidRPr="005E60B0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7BE2905" w14:textId="77777777" w:rsidR="00CE1FAE" w:rsidRDefault="00CE1FAE" w:rsidP="001F2FE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Maksymilian Sobczak</w:t>
            </w:r>
          </w:p>
          <w:p w14:paraId="153886FA" w14:textId="77777777" w:rsidR="00CE1FAE" w:rsidRPr="00745483" w:rsidRDefault="00CE1FAE" w:rsidP="001F2FE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Bartosz Strzelecki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9ED659" w14:textId="77777777" w:rsidR="00CE1FAE" w:rsidRPr="00745483" w:rsidRDefault="00CE1FAE" w:rsidP="001F2FE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ZST-E CKU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4C91F0A5" w14:textId="77777777" w:rsidR="00CE1FAE" w:rsidRPr="00745483" w:rsidRDefault="00CE1FAE" w:rsidP="001F2FE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Jarosław Sobczak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15C9BB64" w14:textId="77777777" w:rsidR="00CE1FAE" w:rsidRPr="00745483" w:rsidRDefault="00CE1FAE" w:rsidP="001F2FE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System zarządzania energią w instalacji off-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grid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 magazynem energii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26AFCF" w14:textId="77777777" w:rsidR="00CE1FAE" w:rsidRPr="00745483" w:rsidRDefault="00CE1FAE" w:rsidP="001F2F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TECHNO - INNOVATOR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2339927" w14:textId="77777777" w:rsidR="00CE1FAE" w:rsidRPr="005E60B0" w:rsidRDefault="00CE1FAE" w:rsidP="001F2F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</w:t>
            </w:r>
          </w:p>
        </w:tc>
      </w:tr>
      <w:tr w:rsidR="00CE1FAE" w:rsidRPr="005E60B0" w14:paraId="522B9205" w14:textId="77777777" w:rsidTr="001F2FE7">
        <w:tc>
          <w:tcPr>
            <w:tcW w:w="462" w:type="dxa"/>
            <w:shd w:val="clear" w:color="auto" w:fill="auto"/>
            <w:vAlign w:val="center"/>
          </w:tcPr>
          <w:p w14:paraId="4E774386" w14:textId="77777777" w:rsidR="00CE1FAE" w:rsidRPr="005E60B0" w:rsidRDefault="00CE1FAE" w:rsidP="001F2FE7">
            <w:pPr>
              <w:rPr>
                <w:rFonts w:ascii="Calibri" w:hAnsi="Calibri"/>
                <w:sz w:val="20"/>
                <w:szCs w:val="20"/>
              </w:rPr>
            </w:pPr>
            <w:r w:rsidRPr="005E60B0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0663988" w14:textId="77777777" w:rsidR="00CE1FAE" w:rsidRPr="00745483" w:rsidRDefault="00CE1FAE" w:rsidP="001F2FE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Dawid Musialski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B9E5AD" w14:textId="77777777" w:rsidR="00CE1FAE" w:rsidRPr="00745483" w:rsidRDefault="00CE1FAE" w:rsidP="001F2FE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ZST-E CKU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02AD24CC" w14:textId="77777777" w:rsidR="00CE1FAE" w:rsidRPr="00745483" w:rsidRDefault="00CE1FAE" w:rsidP="001F2FE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Sławomir August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47695ED4" w14:textId="77777777" w:rsidR="00CE1FAE" w:rsidRPr="00745483" w:rsidRDefault="00CE1FAE" w:rsidP="001F2FE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Wykonanie formy stalowej do produkcji przedmiotów z tworzywa sztucznego metodą wtrysku oraz sprawdzenie jej sprawności poprzez wykonanie breloczków na wtryskarce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67D81D" w14:textId="77777777" w:rsidR="00CE1FAE" w:rsidRPr="00745483" w:rsidRDefault="00CE1FAE" w:rsidP="001F2FE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TECHNO - KREATOR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DAAD00" w14:textId="77777777" w:rsidR="00CE1FAE" w:rsidRPr="005E60B0" w:rsidRDefault="00CE1FAE" w:rsidP="001F2F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3 500</w:t>
            </w:r>
          </w:p>
        </w:tc>
      </w:tr>
      <w:tr w:rsidR="00CE1FAE" w:rsidRPr="005E60B0" w14:paraId="1D67E652" w14:textId="77777777" w:rsidTr="001F2FE7">
        <w:tc>
          <w:tcPr>
            <w:tcW w:w="462" w:type="dxa"/>
            <w:shd w:val="clear" w:color="auto" w:fill="auto"/>
            <w:vAlign w:val="center"/>
          </w:tcPr>
          <w:p w14:paraId="6C8DAC6B" w14:textId="77777777" w:rsidR="00CE1FAE" w:rsidRPr="005E60B0" w:rsidRDefault="00CE1FAE" w:rsidP="001F2FE7">
            <w:pPr>
              <w:rPr>
                <w:rFonts w:ascii="Calibri" w:hAnsi="Calibri"/>
                <w:sz w:val="20"/>
                <w:szCs w:val="20"/>
              </w:rPr>
            </w:pPr>
            <w:r w:rsidRPr="005E60B0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121C8693" w14:textId="77777777" w:rsidR="00CE1FAE" w:rsidRDefault="00CE1FAE" w:rsidP="001F2FE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Krzysztof Tomalak</w:t>
            </w:r>
          </w:p>
          <w:p w14:paraId="6B63790F" w14:textId="77777777" w:rsidR="00CE1FAE" w:rsidRPr="00745483" w:rsidRDefault="00CE1FAE" w:rsidP="001F2FE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Damian Frankiewicz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283579" w14:textId="77777777" w:rsidR="00CE1FAE" w:rsidRPr="00745483" w:rsidRDefault="00CE1FAE" w:rsidP="001F2FE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ZST-E CKU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3B985B11" w14:textId="77777777" w:rsidR="00CE1FAE" w:rsidRPr="00745483" w:rsidRDefault="00CE1FAE" w:rsidP="001F2FE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Jarosław Sobczak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5EEA7B88" w14:textId="77777777" w:rsidR="00CE1FAE" w:rsidRPr="00745483" w:rsidRDefault="00CE1FAE" w:rsidP="001F2FE7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Insuline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fridge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649200DF" w14:textId="77777777" w:rsidR="00CE1FAE" w:rsidRPr="00745483" w:rsidRDefault="00CE1FAE" w:rsidP="001F2FE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TECHNO - INNOVATOR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0385D80" w14:textId="77777777" w:rsidR="00CE1FAE" w:rsidRPr="005E60B0" w:rsidRDefault="00CE1FAE" w:rsidP="001F2F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675</w:t>
            </w:r>
          </w:p>
        </w:tc>
      </w:tr>
      <w:tr w:rsidR="00CE1FAE" w:rsidRPr="005E60B0" w14:paraId="457FD946" w14:textId="77777777" w:rsidTr="001F2FE7">
        <w:tc>
          <w:tcPr>
            <w:tcW w:w="462" w:type="dxa"/>
            <w:shd w:val="clear" w:color="auto" w:fill="auto"/>
            <w:vAlign w:val="center"/>
          </w:tcPr>
          <w:p w14:paraId="35FBA411" w14:textId="77777777" w:rsidR="00CE1FAE" w:rsidRPr="005E60B0" w:rsidRDefault="00CE1FAE" w:rsidP="001F2FE7">
            <w:pPr>
              <w:rPr>
                <w:rFonts w:ascii="Calibri" w:hAnsi="Calibri"/>
                <w:sz w:val="20"/>
                <w:szCs w:val="20"/>
              </w:rPr>
            </w:pPr>
            <w:r w:rsidRPr="005E60B0"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11D1F692" w14:textId="77777777" w:rsidR="00CE1FAE" w:rsidRDefault="00CE1FAE" w:rsidP="001F2FE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Maksymilian Sobczak</w:t>
            </w:r>
          </w:p>
          <w:p w14:paraId="3EED0313" w14:textId="77777777" w:rsidR="00CE1FAE" w:rsidRPr="00745483" w:rsidRDefault="00CE1FAE" w:rsidP="001F2FE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Mateusz Mazurek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9BC70C" w14:textId="77777777" w:rsidR="00CE1FAE" w:rsidRPr="00745483" w:rsidRDefault="00CE1FAE" w:rsidP="001F2FE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ZST-E CKU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642FD459" w14:textId="77777777" w:rsidR="00CE1FAE" w:rsidRPr="00745483" w:rsidRDefault="00CE1FAE" w:rsidP="001F2FE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Jarosław Sobczak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19F254FE" w14:textId="77777777" w:rsidR="00CE1FAE" w:rsidRPr="00745483" w:rsidRDefault="00CE1FAE" w:rsidP="001F2FE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"Frezarka o konstrukcji bramowej do wszechstronnej obróbki materiałów"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B35504" w14:textId="77777777" w:rsidR="00CE1FAE" w:rsidRPr="00745483" w:rsidRDefault="00CE1FAE" w:rsidP="001F2F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TECHNO - IDEA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D12B87" w14:textId="77777777" w:rsidR="00CE1FAE" w:rsidRPr="005E60B0" w:rsidRDefault="00CE1FAE" w:rsidP="001F2FE7">
            <w:pPr>
              <w:jc w:val="right"/>
              <w:rPr>
                <w:sz w:val="20"/>
                <w:szCs w:val="20"/>
              </w:rPr>
            </w:pPr>
            <w:r w:rsidRPr="005E60B0">
              <w:rPr>
                <w:sz w:val="20"/>
                <w:szCs w:val="20"/>
              </w:rPr>
              <w:t>0</w:t>
            </w:r>
          </w:p>
        </w:tc>
      </w:tr>
      <w:tr w:rsidR="00CE1FAE" w:rsidRPr="005E60B0" w14:paraId="6F3588D4" w14:textId="77777777" w:rsidTr="001F2FE7">
        <w:tc>
          <w:tcPr>
            <w:tcW w:w="462" w:type="dxa"/>
            <w:shd w:val="clear" w:color="auto" w:fill="auto"/>
            <w:vAlign w:val="center"/>
          </w:tcPr>
          <w:p w14:paraId="54BF21C7" w14:textId="77777777" w:rsidR="00CE1FAE" w:rsidRPr="005E60B0" w:rsidRDefault="00CE1FAE" w:rsidP="001F2FE7">
            <w:pPr>
              <w:rPr>
                <w:rFonts w:ascii="Calibri" w:hAnsi="Calibri"/>
                <w:sz w:val="20"/>
                <w:szCs w:val="20"/>
              </w:rPr>
            </w:pPr>
            <w:r w:rsidRPr="005E60B0"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37FB6D8" w14:textId="77777777" w:rsidR="00CE1FAE" w:rsidRPr="00745483" w:rsidRDefault="00CE1FAE" w:rsidP="001F2FE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Julia Maik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96575C" w14:textId="77777777" w:rsidR="00CE1FAE" w:rsidRPr="00745483" w:rsidRDefault="00CE1FAE" w:rsidP="001F2FE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ZSE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43A22490" w14:textId="77777777" w:rsidR="00CE1FAE" w:rsidRPr="00745483" w:rsidRDefault="00CE1FAE" w:rsidP="001F2FE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Wiesława Walkowiak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3E616E5F" w14:textId="77777777" w:rsidR="00CE1FAE" w:rsidRPr="00745483" w:rsidRDefault="00CE1FAE" w:rsidP="001F2FE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"Bezpieczny pieszy, spokojny kierowca"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D405FC" w14:textId="77777777" w:rsidR="00CE1FAE" w:rsidRPr="00745483" w:rsidRDefault="00CE1FAE" w:rsidP="001F2F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TECHNO - IDEA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F6555B" w14:textId="77777777" w:rsidR="00CE1FAE" w:rsidRPr="005E60B0" w:rsidRDefault="00CE1FAE" w:rsidP="001F2F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</w:t>
            </w:r>
          </w:p>
        </w:tc>
      </w:tr>
      <w:tr w:rsidR="00CE1FAE" w:rsidRPr="005E60B0" w14:paraId="27D31A60" w14:textId="77777777" w:rsidTr="001F2FE7">
        <w:tc>
          <w:tcPr>
            <w:tcW w:w="462" w:type="dxa"/>
            <w:shd w:val="clear" w:color="auto" w:fill="auto"/>
            <w:vAlign w:val="center"/>
          </w:tcPr>
          <w:p w14:paraId="73CF281F" w14:textId="77777777" w:rsidR="00CE1FAE" w:rsidRPr="005E60B0" w:rsidRDefault="00CE1FAE" w:rsidP="001F2FE7">
            <w:pPr>
              <w:rPr>
                <w:rFonts w:ascii="Calibri" w:hAnsi="Calibri"/>
                <w:sz w:val="20"/>
                <w:szCs w:val="20"/>
              </w:rPr>
            </w:pPr>
            <w:r w:rsidRPr="005E60B0">
              <w:rPr>
                <w:rFonts w:ascii="Calibri" w:hAnsi="Calibri"/>
                <w:sz w:val="20"/>
                <w:szCs w:val="20"/>
              </w:rPr>
              <w:t>11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D4317E2" w14:textId="77777777" w:rsidR="00CE1FAE" w:rsidRDefault="00CE1FAE" w:rsidP="001F2FE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Marcin Tyszko</w:t>
            </w:r>
          </w:p>
          <w:p w14:paraId="41F82539" w14:textId="77777777" w:rsidR="00CE1FAE" w:rsidRPr="00745483" w:rsidRDefault="00CE1FAE" w:rsidP="001F2FE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Marcin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Płomiński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67B8D9BD" w14:textId="77777777" w:rsidR="00CE1FAE" w:rsidRPr="00745483" w:rsidRDefault="00CE1FAE" w:rsidP="001F2FE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ZST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3986264A" w14:textId="77777777" w:rsidR="00CE1FAE" w:rsidRPr="00745483" w:rsidRDefault="00CE1FAE" w:rsidP="001F2FE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Paweł Sobczak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Jarosław Sobczak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6A77BDAC" w14:textId="77777777" w:rsidR="00CE1FAE" w:rsidRPr="00745483" w:rsidRDefault="00CE1FAE" w:rsidP="001F2FE7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Axon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Humanoidalny Robot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B452B1" w14:textId="77777777" w:rsidR="00CE1FAE" w:rsidRPr="00745483" w:rsidRDefault="00CE1FAE" w:rsidP="001F2F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TECHNO - INNOVATOR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D516A9" w14:textId="77777777" w:rsidR="00CE1FAE" w:rsidRPr="005E60B0" w:rsidRDefault="00CE1FAE" w:rsidP="001F2F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5 500</w:t>
            </w:r>
          </w:p>
        </w:tc>
      </w:tr>
      <w:tr w:rsidR="00CE1FAE" w:rsidRPr="005E60B0" w14:paraId="76D00689" w14:textId="77777777" w:rsidTr="001F2FE7">
        <w:tc>
          <w:tcPr>
            <w:tcW w:w="462" w:type="dxa"/>
            <w:shd w:val="clear" w:color="auto" w:fill="auto"/>
            <w:vAlign w:val="center"/>
          </w:tcPr>
          <w:p w14:paraId="68A7AB91" w14:textId="77777777" w:rsidR="00CE1FAE" w:rsidRPr="005E60B0" w:rsidRDefault="00CE1FAE" w:rsidP="001F2FE7">
            <w:pPr>
              <w:rPr>
                <w:rFonts w:ascii="Calibri" w:hAnsi="Calibri"/>
                <w:sz w:val="20"/>
                <w:szCs w:val="20"/>
              </w:rPr>
            </w:pPr>
            <w:r w:rsidRPr="005E60B0">
              <w:rPr>
                <w:rFonts w:ascii="Calibri" w:hAnsi="Calibri"/>
                <w:sz w:val="20"/>
                <w:szCs w:val="20"/>
              </w:rPr>
              <w:t>12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36DB997" w14:textId="77777777" w:rsidR="00CE1FAE" w:rsidRPr="00745483" w:rsidRDefault="00CE1FAE" w:rsidP="001F2FE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Antoni Ciesielski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757627" w14:textId="77777777" w:rsidR="00CE1FAE" w:rsidRPr="00745483" w:rsidRDefault="00CE1FAE" w:rsidP="001F2FE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ZST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6C4274A8" w14:textId="77777777" w:rsidR="00CE1FAE" w:rsidRPr="00745483" w:rsidRDefault="00CE1FAE" w:rsidP="001F2FE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Paweł Sobczak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4C823D9A" w14:textId="77777777" w:rsidR="00CE1FAE" w:rsidRPr="00745483" w:rsidRDefault="00CE1FAE" w:rsidP="001F2FE7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MigAsystent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3B821E6D" w14:textId="77777777" w:rsidR="00CE1FAE" w:rsidRPr="00745483" w:rsidRDefault="00CE1FAE" w:rsidP="001F2F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TECHNO - KREATOR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9D62181" w14:textId="77777777" w:rsidR="00CE1FAE" w:rsidRPr="005E60B0" w:rsidRDefault="00CE1FAE" w:rsidP="001F2F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1 195</w:t>
            </w:r>
          </w:p>
        </w:tc>
      </w:tr>
      <w:tr w:rsidR="00CE1FAE" w:rsidRPr="005E60B0" w14:paraId="23B5B99C" w14:textId="77777777" w:rsidTr="001F2FE7">
        <w:tc>
          <w:tcPr>
            <w:tcW w:w="462" w:type="dxa"/>
            <w:shd w:val="clear" w:color="auto" w:fill="auto"/>
            <w:vAlign w:val="center"/>
          </w:tcPr>
          <w:p w14:paraId="2597AA36" w14:textId="77777777" w:rsidR="00CE1FAE" w:rsidRPr="005E60B0" w:rsidRDefault="00CE1FAE" w:rsidP="001F2FE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6699795" w14:textId="77777777" w:rsidR="00CE1FAE" w:rsidRDefault="00CE1FAE" w:rsidP="001F2FE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Natalia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Jadczak</w:t>
            </w:r>
            <w:proofErr w:type="spellEnd"/>
          </w:p>
          <w:p w14:paraId="5BE91149" w14:textId="77777777" w:rsidR="00CE1FAE" w:rsidRPr="00745483" w:rsidRDefault="00CE1FAE" w:rsidP="001F2FE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Miłosz Klepacki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48F56A" w14:textId="77777777" w:rsidR="00CE1FAE" w:rsidRPr="00745483" w:rsidRDefault="00CE1FAE" w:rsidP="001F2FE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ZST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64FB9974" w14:textId="77777777" w:rsidR="00CE1FAE" w:rsidRPr="00745483" w:rsidRDefault="00CE1FAE" w:rsidP="001F2FE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Sławomir Szymanowski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233AEEF4" w14:textId="77777777" w:rsidR="00CE1FAE" w:rsidRPr="00745483" w:rsidRDefault="00CE1FAE" w:rsidP="001F2FE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A.C.T. - Advanced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Counting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Technology. Zaawansowany system wizyjny do zliczania obiektów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EDCB20" w14:textId="77777777" w:rsidR="00CE1FAE" w:rsidRPr="00745483" w:rsidRDefault="00CE1FAE" w:rsidP="001F2F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TECHNO - IDEA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966538" w14:textId="77777777" w:rsidR="00CE1FAE" w:rsidRPr="005E60B0" w:rsidRDefault="00CE1FAE" w:rsidP="001F2F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</w:t>
            </w:r>
          </w:p>
        </w:tc>
      </w:tr>
      <w:tr w:rsidR="00CE1FAE" w:rsidRPr="005E60B0" w14:paraId="4310D49D" w14:textId="77777777" w:rsidTr="001F2FE7">
        <w:tc>
          <w:tcPr>
            <w:tcW w:w="462" w:type="dxa"/>
            <w:shd w:val="clear" w:color="auto" w:fill="auto"/>
            <w:vAlign w:val="center"/>
          </w:tcPr>
          <w:p w14:paraId="0D9E6C38" w14:textId="77777777" w:rsidR="00CE1FAE" w:rsidRDefault="00CE1FAE" w:rsidP="001F2FE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11AA4BF5" w14:textId="77777777" w:rsidR="00CE1FAE" w:rsidRDefault="00CE1FAE" w:rsidP="001F2FE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Jakub Markowski</w:t>
            </w:r>
          </w:p>
          <w:p w14:paraId="4D309E8A" w14:textId="77777777" w:rsidR="00CE1FAE" w:rsidRDefault="00CE1FAE" w:rsidP="001F2FE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Tomasz Karwik</w:t>
            </w:r>
          </w:p>
          <w:p w14:paraId="5D3EF83C" w14:textId="77777777" w:rsidR="00CE1FAE" w:rsidRDefault="00CE1FAE" w:rsidP="001F2FE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Bartłomiej Kaj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C60969" w14:textId="77777777" w:rsidR="00CE1FAE" w:rsidRDefault="00CE1FAE" w:rsidP="001F2FE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ZST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6F63E565" w14:textId="77777777" w:rsidR="00CE1FAE" w:rsidRDefault="00CE1FAE" w:rsidP="001F2FE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Sławomir Szymanowski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6664553E" w14:textId="77777777" w:rsidR="00CE1FAE" w:rsidRDefault="00CE1FAE" w:rsidP="001F2FE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LessWire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Elektrodrążarka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drutowa,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Wire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EDM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27079D" w14:textId="77777777" w:rsidR="00CE1FAE" w:rsidRDefault="00CE1FAE" w:rsidP="001F2FE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TECHNO - KREATOR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E5BCE94" w14:textId="77777777" w:rsidR="00CE1FAE" w:rsidRDefault="00CE1FAE" w:rsidP="001F2F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</w:t>
            </w:r>
          </w:p>
        </w:tc>
      </w:tr>
      <w:tr w:rsidR="00CE1FAE" w:rsidRPr="005E60B0" w14:paraId="2CEE4499" w14:textId="77777777" w:rsidTr="001F2FE7">
        <w:tc>
          <w:tcPr>
            <w:tcW w:w="462" w:type="dxa"/>
            <w:shd w:val="clear" w:color="auto" w:fill="auto"/>
            <w:vAlign w:val="center"/>
          </w:tcPr>
          <w:p w14:paraId="77B9647F" w14:textId="77777777" w:rsidR="00CE1FAE" w:rsidRDefault="00CE1FAE" w:rsidP="001F2FE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15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1E5157B2" w14:textId="77777777" w:rsidR="00CE1FAE" w:rsidRDefault="00CE1FAE" w:rsidP="001F2FE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Wojciech Jakubczyk</w:t>
            </w:r>
          </w:p>
          <w:p w14:paraId="319E0F5F" w14:textId="77777777" w:rsidR="00CE1FAE" w:rsidRDefault="00CE1FAE" w:rsidP="001F2FE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Wojciech Adamski</w:t>
            </w:r>
          </w:p>
          <w:p w14:paraId="17C082D6" w14:textId="77777777" w:rsidR="00CE1FAE" w:rsidRDefault="00CE1FAE" w:rsidP="001F2FE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Bartosz Kujawski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67FE9E" w14:textId="77777777" w:rsidR="00CE1FAE" w:rsidRDefault="00CE1FAE" w:rsidP="001F2FE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ZST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639FDA0C" w14:textId="77777777" w:rsidR="00CE1FAE" w:rsidRDefault="00CE1FAE" w:rsidP="001F2FE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Sławomir Szymanowski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067CF8B9" w14:textId="77777777" w:rsidR="00CE1FAE" w:rsidRDefault="00CE1FAE" w:rsidP="001F2FE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Youngonometr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 Stanowisko dydaktyczne do wyznaczania modułu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Young`a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035E7613" w14:textId="77777777" w:rsidR="00CE1FAE" w:rsidRDefault="00CE1FAE" w:rsidP="001F2FE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TECHNO - IDEA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E47877" w14:textId="77777777" w:rsidR="00CE1FAE" w:rsidRDefault="00CE1FAE" w:rsidP="001F2F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1 600</w:t>
            </w:r>
          </w:p>
        </w:tc>
      </w:tr>
      <w:tr w:rsidR="00CE1FAE" w:rsidRPr="005E60B0" w14:paraId="696E512D" w14:textId="77777777" w:rsidTr="001F2FE7">
        <w:tc>
          <w:tcPr>
            <w:tcW w:w="462" w:type="dxa"/>
            <w:shd w:val="clear" w:color="auto" w:fill="auto"/>
            <w:vAlign w:val="center"/>
          </w:tcPr>
          <w:p w14:paraId="4BCA737A" w14:textId="77777777" w:rsidR="00CE1FAE" w:rsidRDefault="00CE1FAE" w:rsidP="001F2FE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0BCFD9E" w14:textId="77777777" w:rsidR="00CE1FAE" w:rsidRDefault="00CE1FAE" w:rsidP="001F2FE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Alan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Stachowczyk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5D5A5842" w14:textId="77777777" w:rsidR="00CE1FAE" w:rsidRDefault="00CE1FAE" w:rsidP="001F2FE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ZST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6DF8CF37" w14:textId="77777777" w:rsidR="00CE1FAE" w:rsidRDefault="00CE1FAE" w:rsidP="001F2FE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Piotr Miś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7D3258C1" w14:textId="77777777" w:rsidR="00CE1FAE" w:rsidRDefault="00CE1FAE" w:rsidP="001F2FE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Bezzałogowy statek powietrzny z wykorzystaniem sztucznej inteligencji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83D3FC" w14:textId="77777777" w:rsidR="00CE1FAE" w:rsidRDefault="00CE1FAE" w:rsidP="001F2FE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TECHNO - INNOVATOR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F68255D" w14:textId="77777777" w:rsidR="00CE1FAE" w:rsidRDefault="00CE1FAE" w:rsidP="001F2F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2 600</w:t>
            </w:r>
          </w:p>
        </w:tc>
      </w:tr>
      <w:tr w:rsidR="00CE1FAE" w:rsidRPr="005E60B0" w14:paraId="12F53E17" w14:textId="77777777" w:rsidTr="001F2FE7">
        <w:tc>
          <w:tcPr>
            <w:tcW w:w="462" w:type="dxa"/>
            <w:shd w:val="clear" w:color="auto" w:fill="auto"/>
            <w:vAlign w:val="center"/>
          </w:tcPr>
          <w:p w14:paraId="482D16DF" w14:textId="77777777" w:rsidR="00CE1FAE" w:rsidRDefault="00CE1FAE" w:rsidP="001F2FE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4D33598" w14:textId="77777777" w:rsidR="00CE1FAE" w:rsidRDefault="00CE1FAE" w:rsidP="001F2FE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Oskar Młynarz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BBADC2" w14:textId="77777777" w:rsidR="00CE1FAE" w:rsidRDefault="00CE1FAE" w:rsidP="001F2FE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ZST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7C05C563" w14:textId="77777777" w:rsidR="00CE1FAE" w:rsidRDefault="00CE1FAE" w:rsidP="001F2FE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Paweł Sobczak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Jarosław Sobczak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047265F9" w14:textId="77777777" w:rsidR="00CE1FAE" w:rsidRDefault="00CE1FAE" w:rsidP="001F2FE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Latający Kurier - dron dostawczy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BEB070" w14:textId="77777777" w:rsidR="00CE1FAE" w:rsidRDefault="00CE1FAE" w:rsidP="001F2FE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TECHNO - IDEA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5838E42" w14:textId="77777777" w:rsidR="00CE1FAE" w:rsidRDefault="00CE1FAE" w:rsidP="001F2F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2 600</w:t>
            </w:r>
          </w:p>
        </w:tc>
      </w:tr>
      <w:tr w:rsidR="00CE1FAE" w:rsidRPr="005E60B0" w14:paraId="70EA7DED" w14:textId="77777777" w:rsidTr="001F2FE7">
        <w:tc>
          <w:tcPr>
            <w:tcW w:w="462" w:type="dxa"/>
            <w:shd w:val="clear" w:color="auto" w:fill="auto"/>
            <w:vAlign w:val="center"/>
          </w:tcPr>
          <w:p w14:paraId="655BB01A" w14:textId="77777777" w:rsidR="00CE1FAE" w:rsidRDefault="00CE1FAE" w:rsidP="001F2FE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97FB4AF" w14:textId="77777777" w:rsidR="00CE1FAE" w:rsidRDefault="00CE1FAE" w:rsidP="001F2FE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Piotr Wala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 xml:space="preserve">Kamil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Stachowczyk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03434BE2" w14:textId="77777777" w:rsidR="00CE1FAE" w:rsidRDefault="00CE1FAE" w:rsidP="001F2FE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ZST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47C2DA51" w14:textId="77777777" w:rsidR="00CE1FAE" w:rsidRDefault="00CE1FAE" w:rsidP="001F2FE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Marta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Portasiak</w:t>
            </w:r>
            <w:proofErr w:type="spellEnd"/>
          </w:p>
        </w:tc>
        <w:tc>
          <w:tcPr>
            <w:tcW w:w="1993" w:type="dxa"/>
            <w:shd w:val="clear" w:color="auto" w:fill="auto"/>
            <w:vAlign w:val="center"/>
          </w:tcPr>
          <w:p w14:paraId="193E3EA1" w14:textId="77777777" w:rsidR="00CE1FAE" w:rsidRDefault="00CE1FAE" w:rsidP="001F2FE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OrbiScan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 automatyczny system skanowania obiektów fizycznych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F571DF" w14:textId="77777777" w:rsidR="00CE1FAE" w:rsidRDefault="00CE1FAE" w:rsidP="001F2FE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TECHNO - INNOVATOR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1E2125" w14:textId="77777777" w:rsidR="00CE1FAE" w:rsidRDefault="00CE1FAE" w:rsidP="001F2F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1 500</w:t>
            </w:r>
          </w:p>
        </w:tc>
      </w:tr>
      <w:tr w:rsidR="00CE1FAE" w:rsidRPr="005E60B0" w14:paraId="78C99229" w14:textId="77777777" w:rsidTr="001F2FE7">
        <w:tc>
          <w:tcPr>
            <w:tcW w:w="462" w:type="dxa"/>
            <w:shd w:val="clear" w:color="auto" w:fill="auto"/>
            <w:vAlign w:val="center"/>
          </w:tcPr>
          <w:p w14:paraId="6EEDE61B" w14:textId="77777777" w:rsidR="00CE1FAE" w:rsidRDefault="00CE1FAE" w:rsidP="001F2FE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19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7A18123" w14:textId="77777777" w:rsidR="00CE1FAE" w:rsidRDefault="00CE1FAE" w:rsidP="001F2FE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Fabian Pietras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 xml:space="preserve">Dominik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Streich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49E3E1C6" w14:textId="77777777" w:rsidR="00CE1FAE" w:rsidRDefault="00CE1FAE" w:rsidP="001F2FE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ZST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46593C66" w14:textId="77777777" w:rsidR="00CE1FAE" w:rsidRDefault="00CE1FAE" w:rsidP="001F2FE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Paweł Sobczak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Jarosław Sobczak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686EFC3B" w14:textId="77777777" w:rsidR="00CE1FAE" w:rsidRDefault="00CE1FAE" w:rsidP="001F2FE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Wirtualna strzelnica wspierana przez systemy AI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CF41D9" w14:textId="77777777" w:rsidR="00CE1FAE" w:rsidRDefault="00CE1FAE" w:rsidP="001F2FE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TECHNO - KREATOR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E1DD037" w14:textId="77777777" w:rsidR="00CE1FAE" w:rsidRDefault="00CE1FAE" w:rsidP="001F2F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</w:t>
            </w:r>
          </w:p>
        </w:tc>
      </w:tr>
      <w:tr w:rsidR="00CE1FAE" w:rsidRPr="005E60B0" w14:paraId="5D4D9B16" w14:textId="77777777" w:rsidTr="001F2FE7">
        <w:tc>
          <w:tcPr>
            <w:tcW w:w="462" w:type="dxa"/>
            <w:shd w:val="clear" w:color="auto" w:fill="auto"/>
            <w:vAlign w:val="center"/>
          </w:tcPr>
          <w:p w14:paraId="67F93A55" w14:textId="77777777" w:rsidR="00CE1FAE" w:rsidRDefault="00CE1FAE" w:rsidP="001F2FE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F3FD06E" w14:textId="77777777" w:rsidR="00CE1FAE" w:rsidRDefault="00CE1FAE" w:rsidP="001F2FE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Kacper Kokot</w:t>
            </w:r>
          </w:p>
          <w:p w14:paraId="2E2BE7F9" w14:textId="77777777" w:rsidR="00CE1FAE" w:rsidRDefault="00CE1FAE" w:rsidP="001F2FE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Adam Szymański</w:t>
            </w:r>
          </w:p>
          <w:p w14:paraId="656F1764" w14:textId="77777777" w:rsidR="00CE1FAE" w:rsidRDefault="00CE1FAE" w:rsidP="001F2FE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Wojciech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Grędziak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71E152A8" w14:textId="77777777" w:rsidR="00CE1FAE" w:rsidRDefault="00CE1FAE" w:rsidP="001F2FE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ZSP CKU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6C2CF67B" w14:textId="77777777" w:rsidR="00CE1FAE" w:rsidRDefault="00CE1FAE" w:rsidP="001F2FE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Jerzy Lisiak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 xml:space="preserve">Stanisław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Kazowski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Andrzej Sobczak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13F8CBD7" w14:textId="77777777" w:rsidR="00CE1FAE" w:rsidRDefault="00CE1FAE" w:rsidP="001F2FE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Terminal jako element rolnictwa precyzyjnego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B0B406" w14:textId="77777777" w:rsidR="00CE1FAE" w:rsidRDefault="00CE1FAE" w:rsidP="001F2FE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TECHNO - KREATOR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7F71781" w14:textId="77777777" w:rsidR="00CE1FAE" w:rsidRDefault="00CE1FAE" w:rsidP="001F2F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E1FAE" w:rsidRPr="005E60B0" w14:paraId="160021A4" w14:textId="77777777" w:rsidTr="001F2FE7">
        <w:tc>
          <w:tcPr>
            <w:tcW w:w="8790" w:type="dxa"/>
            <w:gridSpan w:val="6"/>
            <w:shd w:val="clear" w:color="auto" w:fill="auto"/>
          </w:tcPr>
          <w:p w14:paraId="05437223" w14:textId="77777777" w:rsidR="00CE1FAE" w:rsidRPr="005E60B0" w:rsidRDefault="00CE1FAE" w:rsidP="001F2FE7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077E65B6" w14:textId="77777777" w:rsidR="00CE1FAE" w:rsidRPr="005E60B0" w:rsidRDefault="00CE1FAE" w:rsidP="001F2FE7">
            <w:pPr>
              <w:rPr>
                <w:rFonts w:ascii="Calibri" w:hAnsi="Calibri"/>
                <w:b/>
                <w:sz w:val="20"/>
                <w:szCs w:val="20"/>
              </w:rPr>
            </w:pPr>
            <w:r w:rsidRPr="005E60B0">
              <w:rPr>
                <w:rFonts w:ascii="Calibri" w:hAnsi="Calibri"/>
                <w:b/>
                <w:sz w:val="20"/>
                <w:szCs w:val="20"/>
              </w:rPr>
              <w:t>RAZEM</w:t>
            </w:r>
          </w:p>
          <w:p w14:paraId="1710A50D" w14:textId="77777777" w:rsidR="00CE1FAE" w:rsidRPr="005E60B0" w:rsidRDefault="00CE1FAE" w:rsidP="001F2FE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498A475" w14:textId="77777777" w:rsidR="00CE1FAE" w:rsidRPr="005E60B0" w:rsidRDefault="00CE1FAE" w:rsidP="001F2FE7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</w:p>
          <w:p w14:paraId="1EEA1A50" w14:textId="77777777" w:rsidR="00CE1FAE" w:rsidRPr="005E60B0" w:rsidRDefault="00CE1FAE" w:rsidP="001F2FE7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4</w:t>
            </w:r>
            <w:r w:rsidRPr="005E60B0">
              <w:rPr>
                <w:rFonts w:ascii="Calibri" w:hAnsi="Calibri"/>
                <w:b/>
                <w:sz w:val="20"/>
                <w:szCs w:val="20"/>
              </w:rPr>
              <w:t>0 000</w:t>
            </w:r>
          </w:p>
        </w:tc>
      </w:tr>
      <w:bookmarkEnd w:id="0"/>
    </w:tbl>
    <w:p w14:paraId="26BE3777" w14:textId="77777777" w:rsidR="00B9439B" w:rsidRDefault="00B9439B"/>
    <w:sectPr w:rsidR="00B94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FAE"/>
    <w:rsid w:val="00190C1C"/>
    <w:rsid w:val="0047781D"/>
    <w:rsid w:val="007251C6"/>
    <w:rsid w:val="00B9439B"/>
    <w:rsid w:val="00CE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E63BF"/>
  <w15:chartTrackingRefBased/>
  <w15:docId w15:val="{5C6D2BFF-822A-42D1-89D1-65B465F3D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1FAE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1FAE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1FAE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1FAE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1FAE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1FAE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1FAE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1FAE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1FAE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1FAE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1F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1F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1F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1FA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1FA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1F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1F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1F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1F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1FAE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E1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1FAE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E1F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1FAE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E1F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1FAE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E1FA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1FA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1FA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1F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Frąszczak</dc:creator>
  <cp:keywords/>
  <dc:description/>
  <cp:lastModifiedBy>Marlena Frąszczak</cp:lastModifiedBy>
  <cp:revision>1</cp:revision>
  <dcterms:created xsi:type="dcterms:W3CDTF">2025-01-22T09:21:00Z</dcterms:created>
  <dcterms:modified xsi:type="dcterms:W3CDTF">2025-01-22T09:22:00Z</dcterms:modified>
</cp:coreProperties>
</file>