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3C295" w14:textId="77777777" w:rsidR="00660A4B" w:rsidRDefault="00660A4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945728" w:rsidRPr="001A3E7C" w14:paraId="525CC718" w14:textId="77777777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42D036" w14:textId="77777777" w:rsidR="00660A4B" w:rsidRDefault="00660A4B" w:rsidP="0006607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  <w:p w14:paraId="5A5CA571" w14:textId="22AF6EF8" w:rsidR="00945728" w:rsidRDefault="00660A4B" w:rsidP="0006607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660A4B">
              <w:rPr>
                <w:rFonts w:eastAsia="Times New Roman"/>
                <w:b/>
                <w:sz w:val="24"/>
                <w:szCs w:val="24"/>
                <w:lang w:eastAsia="pl-PL"/>
              </w:rPr>
              <w:t>Formularz zgłaszania uwag do oferty złożonej w trybie art. 19a ustawy o działalności pożytku publicznego i o wolontariacie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60A4B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(tj. dz. U. Z </w:t>
            </w:r>
            <w:r w:rsidR="00D2643E">
              <w:rPr>
                <w:rFonts w:eastAsia="Times New Roman"/>
                <w:b/>
                <w:sz w:val="24"/>
                <w:szCs w:val="24"/>
                <w:lang w:eastAsia="pl-PL"/>
              </w:rPr>
              <w:t>2025</w:t>
            </w:r>
            <w:r w:rsidRPr="00660A4B">
              <w:rPr>
                <w:rFonts w:eastAsia="Times New Roman"/>
                <w:b/>
                <w:sz w:val="24"/>
                <w:szCs w:val="24"/>
                <w:lang w:eastAsia="pl-PL"/>
              </w:rPr>
              <w:t>r., poz</w:t>
            </w:r>
            <w:r w:rsidR="00D2643E">
              <w:rPr>
                <w:rFonts w:eastAsia="Times New Roman"/>
                <w:b/>
                <w:sz w:val="24"/>
                <w:szCs w:val="24"/>
                <w:lang w:eastAsia="pl-PL"/>
              </w:rPr>
              <w:t>. 1338 z późn.zm.</w:t>
            </w:r>
            <w:r w:rsidRPr="00660A4B">
              <w:rPr>
                <w:rFonts w:eastAsia="Times New Roman"/>
                <w:b/>
                <w:sz w:val="24"/>
                <w:szCs w:val="24"/>
                <w:lang w:eastAsia="pl-PL"/>
              </w:rPr>
              <w:t>)</w:t>
            </w:r>
          </w:p>
          <w:p w14:paraId="3AE0850B" w14:textId="31295B71" w:rsidR="00660A4B" w:rsidRPr="00660A4B" w:rsidRDefault="00660A4B" w:rsidP="000660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45728" w:rsidRPr="001A3E7C" w14:paraId="4A2C795C" w14:textId="77777777" w:rsidTr="00E00047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C43A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04CABD1D" w14:textId="43FAF28F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Rodzaj zadania publicznego</w:t>
            </w:r>
          </w:p>
          <w:p w14:paraId="70C5C56B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8970" w14:textId="77777777" w:rsidR="00945728" w:rsidRPr="00342F0F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5728" w:rsidRPr="001A3E7C" w14:paraId="1570AEF0" w14:textId="77777777" w:rsidTr="00E00047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9903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D2B8" w14:textId="77777777" w:rsidR="00945728" w:rsidRPr="00B468E3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pl-PL"/>
              </w:rPr>
            </w:pPr>
          </w:p>
          <w:p w14:paraId="216AB363" w14:textId="77777777" w:rsidR="00B468E3" w:rsidRPr="00B468E3" w:rsidRDefault="00B468E3" w:rsidP="00342F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945728" w:rsidRPr="002E078E" w14:paraId="53AE1922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FC17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C19" w14:textId="77777777" w:rsidR="00342F0F" w:rsidRDefault="00342F0F" w:rsidP="00342F0F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9AED855" w14:textId="77777777" w:rsidR="00945728" w:rsidRPr="002E078E" w:rsidRDefault="00945728" w:rsidP="00A2032A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45728" w:rsidRPr="00455291" w14:paraId="40CB63AA" w14:textId="77777777" w:rsidTr="00E00047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088A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722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02AD162" w14:textId="77777777"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AF4B4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0E7E93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bookmarkStart w:id="0" w:name="_GoBack"/>
            <w:bookmarkEnd w:id="0"/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</w:t>
            </w:r>
          </w:p>
          <w:p w14:paraId="4BEAC5F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8B8BC3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18EC9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39EEB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687DEB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577CC1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DDDA9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D17026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6C3404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B865D2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B08E3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4BAC4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1D7F7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AF668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FFDE7C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AB235F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CDB2E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B5618B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FF36E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E99FF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AAD07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0BA01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F08B9A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CC6A00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F5B8A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FBAD56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98F933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9D093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78890F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2ECFC1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E4E7A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0977831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EA9BB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645987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126CB2C3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3F82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3466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66DC2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519DA9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E3420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867B27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378A5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6C28A6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44CC7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63CCE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1B8F9E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573AE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7A932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06068B07" w14:textId="77777777" w:rsidTr="00E00047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AA18" w14:textId="77777777"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3A1450F5" w14:textId="77777777"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387292C2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E87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14:paraId="54B76A46" w14:textId="77777777" w:rsidTr="00E00047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39B3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5DA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D505A9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AF204E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F77099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1B74F4C5" w14:textId="77777777" w:rsidR="00E964C1" w:rsidRDefault="00E964C1"/>
    <w:sectPr w:rsidR="00E964C1" w:rsidSect="00814C5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28"/>
    <w:rsid w:val="00002949"/>
    <w:rsid w:val="00066073"/>
    <w:rsid w:val="00322602"/>
    <w:rsid w:val="00342F0F"/>
    <w:rsid w:val="003770F9"/>
    <w:rsid w:val="00501C62"/>
    <w:rsid w:val="00601BEB"/>
    <w:rsid w:val="00660A4B"/>
    <w:rsid w:val="00697410"/>
    <w:rsid w:val="00783F38"/>
    <w:rsid w:val="00814C5F"/>
    <w:rsid w:val="008F67B6"/>
    <w:rsid w:val="00945728"/>
    <w:rsid w:val="00A2032A"/>
    <w:rsid w:val="00B468E3"/>
    <w:rsid w:val="00BD070F"/>
    <w:rsid w:val="00C0365D"/>
    <w:rsid w:val="00D2643E"/>
    <w:rsid w:val="00E9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5C5D"/>
  <w15:docId w15:val="{C79C5F4C-EE3F-4053-A896-3FEA1ACA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Joanna Lisiak</cp:lastModifiedBy>
  <cp:revision>3</cp:revision>
  <dcterms:created xsi:type="dcterms:W3CDTF">2025-08-22T12:15:00Z</dcterms:created>
  <dcterms:modified xsi:type="dcterms:W3CDTF">2026-07-10T11:01:00Z</dcterms:modified>
</cp:coreProperties>
</file>